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31120160209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1120160209-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2023-11-20T08:41:24Z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