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text" w:horzAnchor="page" w:tblpX="1793" w:tblpY="198"/>
        <w:tblOverlap w:val="never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73"/>
        <w:gridCol w:w="1375"/>
        <w:gridCol w:w="2144"/>
        <w:gridCol w:w="979"/>
        <w:gridCol w:w="1170"/>
        <w:gridCol w:w="1440"/>
        <w:gridCol w:w="1140"/>
        <w:gridCol w:w="900"/>
        <w:gridCol w:w="765"/>
        <w:gridCol w:w="780"/>
        <w:gridCol w:w="705"/>
        <w:gridCol w:w="690"/>
        <w:gridCol w:w="855"/>
        <w:gridCol w:w="759"/>
        <w:gridCol w:w="756"/>
        <w:gridCol w:w="732"/>
        <w:gridCol w:w="608"/>
        <w:gridCol w:w="621"/>
        <w:gridCol w:w="657"/>
        <w:gridCol w:w="845"/>
        <w:gridCol w:w="868"/>
        <w:gridCol w:w="82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38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6095" w:type="dxa"/>
            <w:gridSpan w:val="19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202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年城区水龙头水第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三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季度水质检测情况汇总表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3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</w:rPr>
              <w:t>序号</w:t>
            </w:r>
          </w:p>
        </w:tc>
        <w:tc>
          <w:tcPr>
            <w:tcW w:w="13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</w:rPr>
              <w:t>样品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</w:rPr>
              <w:t>编号</w:t>
            </w:r>
          </w:p>
        </w:tc>
        <w:tc>
          <w:tcPr>
            <w:tcW w:w="21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</w:rPr>
              <w:t>采样地点</w:t>
            </w:r>
          </w:p>
        </w:tc>
        <w:tc>
          <w:tcPr>
            <w:tcW w:w="16095" w:type="dxa"/>
            <w:gridSpan w:val="19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</w:rPr>
              <w:t>检测项目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</w:trPr>
        <w:tc>
          <w:tcPr>
            <w:tcW w:w="3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13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21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</w:rPr>
              <w:t>色度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</w:rPr>
              <w:t>浑浊度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</w:rPr>
              <w:t>臭和味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</w:rPr>
              <w:t>肉眼可见物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</w:rPr>
              <w:t>耗氧量（以O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  <w:vertAlign w:val="subscript"/>
              </w:rPr>
              <w:t>2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</w:rPr>
              <w:t>计）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</w:rPr>
              <w:t>铬（六价）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</w:rPr>
              <w:t>氨氮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</w:rPr>
              <w:t>硝酸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</w:rPr>
              <w:t>盐氮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</w:rPr>
              <w:t>砷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</w:rPr>
              <w:t>汞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</w:rPr>
              <w:t>铅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</w:rPr>
              <w:t>镉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</w:rPr>
              <w:t>铝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</w:rPr>
              <w:t>游离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</w:rPr>
              <w:t>余氯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</w:rPr>
              <w:t>二氧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</w:rPr>
              <w:t>化氯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</w:rPr>
              <w:t>菌落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</w:rPr>
              <w:t>总数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</w:rPr>
              <w:t>总大肠菌群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</w:rPr>
              <w:t>耐热大肠菌群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</w:rPr>
              <w:t>大肠埃希氏菌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37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/</w:t>
            </w:r>
          </w:p>
        </w:tc>
        <w:tc>
          <w:tcPr>
            <w:tcW w:w="13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/</w:t>
            </w:r>
          </w:p>
        </w:tc>
        <w:tc>
          <w:tcPr>
            <w:tcW w:w="214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</w:rPr>
              <w:t>卫生标准</w:t>
            </w:r>
          </w:p>
        </w:tc>
        <w:tc>
          <w:tcPr>
            <w:tcW w:w="97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</w:rPr>
              <w:t>≤15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</w:rPr>
              <w:t>≤1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</w:rPr>
              <w:t>无异臭、异味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</w:rPr>
              <w:t>无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</w:rPr>
              <w:t>≤3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76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</w:rPr>
              <w:t>≤0.05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7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</w:rPr>
              <w:t>≤0.5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70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</w:rPr>
              <w:t>≤10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</w:rPr>
              <w:t>≤0.01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85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</w:rPr>
              <w:t>≤0.001</w:t>
            </w:r>
          </w:p>
        </w:tc>
        <w:tc>
          <w:tcPr>
            <w:tcW w:w="75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</w:rPr>
              <w:t>≤0.01</w:t>
            </w:r>
          </w:p>
        </w:tc>
        <w:tc>
          <w:tcPr>
            <w:tcW w:w="75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</w:rPr>
              <w:t>≤0.005</w:t>
            </w:r>
          </w:p>
        </w:tc>
        <w:tc>
          <w:tcPr>
            <w:tcW w:w="7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</w:rPr>
              <w:t>≤0.2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方正行楷简体" w:hAnsi="方正行楷简体" w:eastAsia="方正行楷简体" w:cs="方正行楷简体"/>
                <w:b/>
                <w:color w:val="000000"/>
                <w:kern w:val="0"/>
                <w:sz w:val="16"/>
                <w:szCs w:val="16"/>
              </w:rPr>
              <w:t>≥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</w:rPr>
              <w:t>0.05</w:t>
            </w:r>
          </w:p>
        </w:tc>
        <w:tc>
          <w:tcPr>
            <w:tcW w:w="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方正行楷简体" w:hAnsi="方正行楷简体" w:eastAsia="方正行楷简体" w:cs="方正行楷简体"/>
                <w:b/>
                <w:color w:val="000000"/>
                <w:kern w:val="0"/>
                <w:sz w:val="16"/>
                <w:szCs w:val="16"/>
              </w:rPr>
              <w:t>≥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</w:rPr>
              <w:t>0.02</w:t>
            </w:r>
          </w:p>
        </w:tc>
        <w:tc>
          <w:tcPr>
            <w:tcW w:w="657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</w:rPr>
              <w:t>≤100</w:t>
            </w:r>
          </w:p>
        </w:tc>
        <w:tc>
          <w:tcPr>
            <w:tcW w:w="84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</w:rPr>
              <w:t>不得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</w:rPr>
              <w:t>检出</w:t>
            </w:r>
          </w:p>
        </w:tc>
        <w:tc>
          <w:tcPr>
            <w:tcW w:w="86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</w:rPr>
              <w:t>不得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</w:rPr>
              <w:t>检出</w:t>
            </w:r>
          </w:p>
        </w:tc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</w:rPr>
              <w:t>不得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</w:rPr>
              <w:t>检出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37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13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214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97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117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144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114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9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76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7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70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69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85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75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75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7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12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方正行楷简体" w:hAnsi="方正行楷简体" w:eastAsia="方正行楷简体" w:cs="方正行楷简体"/>
                <w:b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0"/>
                <w:szCs w:val="10"/>
                <w:lang w:val="en-US" w:eastAsia="zh-CN"/>
              </w:rPr>
              <w:t>有1项合格即合格</w:t>
            </w:r>
          </w:p>
        </w:tc>
        <w:tc>
          <w:tcPr>
            <w:tcW w:w="657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行楷简体" w:hAnsi="方正行楷简体" w:eastAsia="方正行楷简体" w:cs="方正行楷简体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4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行楷简体" w:hAnsi="方正行楷简体" w:eastAsia="方正行楷简体" w:cs="方正行楷简体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6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行楷简体" w:hAnsi="方正行楷简体" w:eastAsia="方正行楷简体" w:cs="方正行楷简体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行楷简体" w:hAnsi="方正行楷简体" w:eastAsia="方正行楷简体" w:cs="方正行楷简体"/>
                <w:b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/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/</w:t>
            </w:r>
          </w:p>
        </w:tc>
        <w:tc>
          <w:tcPr>
            <w:tcW w:w="2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</w:rPr>
              <w:t>单位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</w:rPr>
              <w:t>度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</w:rPr>
              <w:t>NTU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</w:rPr>
              <w:t>无量纲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</w:rPr>
              <w:t>无量纲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</w:rPr>
              <w:t>mg/L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</w:rPr>
              <w:t>mg/L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</w:rPr>
              <w:t>mg/L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</w:rPr>
              <w:t>mg/L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</w:rPr>
              <w:t>mg/L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</w:rPr>
              <w:t>mg/L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</w:rPr>
              <w:t>mg/L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</w:rPr>
              <w:t>mg/L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</w:rPr>
              <w:t>mg/L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</w:rPr>
              <w:t>mg/L</w:t>
            </w:r>
          </w:p>
        </w:tc>
        <w:tc>
          <w:tcPr>
            <w:tcW w:w="62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</w:rPr>
              <w:t>mg/L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</w:rPr>
              <w:t>CFU/ml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</w:rPr>
              <w:t>CFU/100ml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</w:rPr>
              <w:t>CFU/100ml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</w:rPr>
              <w:t>CFU/100ml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W2022029</w:t>
            </w:r>
          </w:p>
        </w:tc>
        <w:tc>
          <w:tcPr>
            <w:tcW w:w="2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华晋小区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＜5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＜0.5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0.44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0.048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0.78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＜0.0001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＜0.0025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＜0.0005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＜0.008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0.02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0.03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31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未检出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W2022030</w:t>
            </w:r>
          </w:p>
        </w:tc>
        <w:tc>
          <w:tcPr>
            <w:tcW w:w="2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亿湖名都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＜5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＜0.5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0.48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0.018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0.044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0.79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＜0.0001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＜0.0025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＜0.0005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＜0.008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0.08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23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未检出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W2022031</w:t>
            </w:r>
          </w:p>
        </w:tc>
        <w:tc>
          <w:tcPr>
            <w:tcW w:w="2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兰汀雅居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＜5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＜0.5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0.54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0.025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0.057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0.78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＜0.0001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＜0.0025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＜0.0005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＜0.008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0.06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0.11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未检出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W2022032</w:t>
            </w:r>
          </w:p>
        </w:tc>
        <w:tc>
          <w:tcPr>
            <w:tcW w:w="2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金博雅小区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＜5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＜0.5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0.021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0.78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＜0.0001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＜0.0025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＜0.0005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＜0.008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0.02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未检出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W2022033</w:t>
            </w:r>
          </w:p>
        </w:tc>
        <w:tc>
          <w:tcPr>
            <w:tcW w:w="2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丰景佳苑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＜5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＜0.5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0.015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0.046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0.79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＜0.0001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＜0.0025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＜0.0005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＜0.008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0.07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0.17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未检出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W2022034</w:t>
            </w:r>
          </w:p>
        </w:tc>
        <w:tc>
          <w:tcPr>
            <w:tcW w:w="2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吉祥花园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＜5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＜0.5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0.046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0.79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＜0.0001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＜0.0025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＜0.0005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＜0.008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0.06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0.10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未检出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W2022035</w:t>
            </w:r>
          </w:p>
        </w:tc>
        <w:tc>
          <w:tcPr>
            <w:tcW w:w="2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鑫东方小区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＜5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＜0.5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0.42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0.017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0.044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0.79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＜0.0001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＜0.0025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＜0.0005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＜0.008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0.02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0.11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未检出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W2022036</w:t>
            </w:r>
          </w:p>
        </w:tc>
        <w:tc>
          <w:tcPr>
            <w:tcW w:w="2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自然资源局家属院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＜5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＜0.5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0.42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0.017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0.101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0.72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＜0.0001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＜0.0025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＜0.0005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＜0.008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0.06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0.08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未检出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W2022037</w:t>
            </w:r>
          </w:p>
        </w:tc>
        <w:tc>
          <w:tcPr>
            <w:tcW w:w="2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府东花园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＜5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＜0.5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0.018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0.81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＜0.0001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＜0.0025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＜0.0005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＜0.008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0.04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0.09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未检出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W2022038</w:t>
            </w:r>
          </w:p>
        </w:tc>
        <w:tc>
          <w:tcPr>
            <w:tcW w:w="2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东方明珠小区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＜5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＜0.5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0.44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0.057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0.81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＜0.0001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＜0.0025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＜0.0005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＜0.008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未检出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W2022039</w:t>
            </w:r>
          </w:p>
        </w:tc>
        <w:tc>
          <w:tcPr>
            <w:tcW w:w="2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邮电家属院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＜5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＜0.5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0.018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0.78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＜0.0001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＜0.0025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＜0.0005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＜0.008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0.06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0.15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未检出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W2022040</w:t>
            </w:r>
          </w:p>
        </w:tc>
        <w:tc>
          <w:tcPr>
            <w:tcW w:w="2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抗旱服务队家属区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＜5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＜0.5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0.42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0.017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0.076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0.78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＜0.0001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＜0.0025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＜0.0005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＜0.008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未检出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W2022041</w:t>
            </w:r>
          </w:p>
        </w:tc>
        <w:tc>
          <w:tcPr>
            <w:tcW w:w="2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电影院家属院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＜5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＜0.5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0.026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0.076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0.77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＜0.0001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＜0.0025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＜0.0005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＜0.008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0.03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0.11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未检出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W2022042</w:t>
            </w:r>
          </w:p>
        </w:tc>
        <w:tc>
          <w:tcPr>
            <w:tcW w:w="2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百货小区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＜5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＜0.5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0.47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0.017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0.049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0.82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＜0.0001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＜0.0025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＜0.0005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＜0.008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0.07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未检出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W2022043</w:t>
            </w:r>
          </w:p>
        </w:tc>
        <w:tc>
          <w:tcPr>
            <w:tcW w:w="2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金地苑小区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＜5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＜0.5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0.019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0.049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0.81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＜0.0001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＜0.0025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＜0.0005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＜0.008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0.26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0.53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未检出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W2022044</w:t>
            </w:r>
          </w:p>
        </w:tc>
        <w:tc>
          <w:tcPr>
            <w:tcW w:w="2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石油佳苑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＜5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＜0.5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0.026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0.043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0.81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＜0.0001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＜0.0025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＜0.0005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＜0.008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0.10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0.15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未检出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W2022045</w:t>
            </w:r>
          </w:p>
        </w:tc>
        <w:tc>
          <w:tcPr>
            <w:tcW w:w="2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城建局家属院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＜5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＜0.5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0.005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0.045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0.81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＜0.0001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＜0.0025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＜0.0005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＜0.008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0.02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未检出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W2022046</w:t>
            </w:r>
          </w:p>
        </w:tc>
        <w:tc>
          <w:tcPr>
            <w:tcW w:w="2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教育局家属院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＜5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＜0.5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0.28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0.014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0.78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＜0.0001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＜0.0025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＜0.0005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＜0.008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0.27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0.51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未检出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W2022047</w:t>
            </w:r>
          </w:p>
        </w:tc>
        <w:tc>
          <w:tcPr>
            <w:tcW w:w="2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里寺新村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＜5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＜0.5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0.27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0.004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0.043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0.82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＜0.0001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＜0.0025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＜0.0005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＜0.008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0.11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0.24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未检出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W2022048</w:t>
            </w:r>
          </w:p>
        </w:tc>
        <w:tc>
          <w:tcPr>
            <w:tcW w:w="2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烟草家属院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＜5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＜0.5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0.28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0.005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0.048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0.79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＜0.0001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＜0.0025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＜0.0005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＜0.008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0.20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0.37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未检出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W2022049</w:t>
            </w:r>
          </w:p>
        </w:tc>
        <w:tc>
          <w:tcPr>
            <w:tcW w:w="2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欢喜新村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＜5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＜0.5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0.29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0.005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0.061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0.78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＜0.0001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＜0.0025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＜0.0005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0.011 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0.11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0.23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未检出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W2022050</w:t>
            </w:r>
          </w:p>
        </w:tc>
        <w:tc>
          <w:tcPr>
            <w:tcW w:w="2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统计局家属院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＜5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＜0.5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0.022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0.048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0.82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＜0.0001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＜0.0025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＜0.0005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＜0.008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0.03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0.08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未检出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W2022051</w:t>
            </w:r>
          </w:p>
        </w:tc>
        <w:tc>
          <w:tcPr>
            <w:tcW w:w="2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悦榕庄小区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＜5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＜0.5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0.046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0.84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＜0.0001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＜0.0025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＜0.0005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＜0.008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0.13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0.25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未检出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W2022052</w:t>
            </w:r>
          </w:p>
        </w:tc>
        <w:tc>
          <w:tcPr>
            <w:tcW w:w="2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猗顿花园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＜5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＜0.5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0.38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0.057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0.82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＜0.0001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＜0.0025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＜0.0005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＜0.008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0.02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0.08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未检出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W2022053</w:t>
            </w:r>
          </w:p>
        </w:tc>
        <w:tc>
          <w:tcPr>
            <w:tcW w:w="2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交警队家属院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＜5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＜0.5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0.37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0.062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0.47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＜0.0001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＜0.0025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＜0.0005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＜0.008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0.02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未检出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</w:tr>
    </w:tbl>
    <w:p>
      <w:bookmarkStart w:id="0" w:name="_GoBack"/>
      <w:bookmarkEnd w:id="0"/>
    </w:p>
    <w:sectPr>
      <w:footerReference r:id="rId3" w:type="default"/>
      <w:pgSz w:w="23757" w:h="16783" w:orient="landscape"/>
      <w:pgMar w:top="1800" w:right="1440" w:bottom="1800" w:left="1440" w:header="720" w:footer="720" w:gutter="0"/>
      <w:lnNumType w:countBy="0" w:distance="360"/>
      <w:cols w:space="72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行楷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dlMjFkNmVjZGUwOTg4OTdjYTU5ZGNiYmRjNTFlNTIifQ=="/>
  </w:docVars>
  <w:rsids>
    <w:rsidRoot w:val="00172A27"/>
    <w:rsid w:val="00B76C2D"/>
    <w:rsid w:val="01F56B05"/>
    <w:rsid w:val="02991DB6"/>
    <w:rsid w:val="03E24DFF"/>
    <w:rsid w:val="06E46183"/>
    <w:rsid w:val="072F48DC"/>
    <w:rsid w:val="09A22D29"/>
    <w:rsid w:val="09E63CBE"/>
    <w:rsid w:val="0B7C2477"/>
    <w:rsid w:val="0ED92234"/>
    <w:rsid w:val="0F7E7CEC"/>
    <w:rsid w:val="0FE055D7"/>
    <w:rsid w:val="126962B5"/>
    <w:rsid w:val="127C0FC0"/>
    <w:rsid w:val="151D2402"/>
    <w:rsid w:val="16D65196"/>
    <w:rsid w:val="17B26A15"/>
    <w:rsid w:val="188D3F45"/>
    <w:rsid w:val="19A82C2C"/>
    <w:rsid w:val="1A0B0DFB"/>
    <w:rsid w:val="1D9A1186"/>
    <w:rsid w:val="1EA3498E"/>
    <w:rsid w:val="1F2E19D2"/>
    <w:rsid w:val="20AD2C20"/>
    <w:rsid w:val="20F1360F"/>
    <w:rsid w:val="240E27B5"/>
    <w:rsid w:val="248D736E"/>
    <w:rsid w:val="27330CAC"/>
    <w:rsid w:val="284D5CA9"/>
    <w:rsid w:val="299B015A"/>
    <w:rsid w:val="29E306C7"/>
    <w:rsid w:val="2A6A49F0"/>
    <w:rsid w:val="2B9F2CA7"/>
    <w:rsid w:val="2DC42B74"/>
    <w:rsid w:val="2E136904"/>
    <w:rsid w:val="2E894F4A"/>
    <w:rsid w:val="2F917257"/>
    <w:rsid w:val="2FC122E5"/>
    <w:rsid w:val="2FDF0815"/>
    <w:rsid w:val="32951651"/>
    <w:rsid w:val="32CA1649"/>
    <w:rsid w:val="34177255"/>
    <w:rsid w:val="34EE7A11"/>
    <w:rsid w:val="35690198"/>
    <w:rsid w:val="37EC0AD9"/>
    <w:rsid w:val="37FF0E54"/>
    <w:rsid w:val="38C72C04"/>
    <w:rsid w:val="395A2AA8"/>
    <w:rsid w:val="3A047977"/>
    <w:rsid w:val="3CAD4FBB"/>
    <w:rsid w:val="3CB81F64"/>
    <w:rsid w:val="3DE04534"/>
    <w:rsid w:val="3DFF25EF"/>
    <w:rsid w:val="3EF6121E"/>
    <w:rsid w:val="3FA714B0"/>
    <w:rsid w:val="4288177C"/>
    <w:rsid w:val="457E56E5"/>
    <w:rsid w:val="459631C2"/>
    <w:rsid w:val="45E707BB"/>
    <w:rsid w:val="468D677A"/>
    <w:rsid w:val="46974C0C"/>
    <w:rsid w:val="46C91D74"/>
    <w:rsid w:val="472502C5"/>
    <w:rsid w:val="4A29112A"/>
    <w:rsid w:val="4BDB19AD"/>
    <w:rsid w:val="4BFC28F4"/>
    <w:rsid w:val="4C1A0DE5"/>
    <w:rsid w:val="4CA71A9C"/>
    <w:rsid w:val="4D3936CD"/>
    <w:rsid w:val="4E9868B6"/>
    <w:rsid w:val="4FC620E2"/>
    <w:rsid w:val="52316D3E"/>
    <w:rsid w:val="52455B3B"/>
    <w:rsid w:val="52F10826"/>
    <w:rsid w:val="56B420BD"/>
    <w:rsid w:val="56FB5C3E"/>
    <w:rsid w:val="570F1AC0"/>
    <w:rsid w:val="59960851"/>
    <w:rsid w:val="5A5253D8"/>
    <w:rsid w:val="5AE104CF"/>
    <w:rsid w:val="60B53C08"/>
    <w:rsid w:val="620B16BF"/>
    <w:rsid w:val="62FB6212"/>
    <w:rsid w:val="63C35D70"/>
    <w:rsid w:val="65BC32D2"/>
    <w:rsid w:val="65CF373A"/>
    <w:rsid w:val="65E660C7"/>
    <w:rsid w:val="68305B1C"/>
    <w:rsid w:val="68614103"/>
    <w:rsid w:val="688A3663"/>
    <w:rsid w:val="698C2E81"/>
    <w:rsid w:val="6ACA1341"/>
    <w:rsid w:val="6B3060E6"/>
    <w:rsid w:val="6C0A21D7"/>
    <w:rsid w:val="6CF16144"/>
    <w:rsid w:val="6E00066B"/>
    <w:rsid w:val="6EA571EF"/>
    <w:rsid w:val="6F07222E"/>
    <w:rsid w:val="6FDA3175"/>
    <w:rsid w:val="70477FB8"/>
    <w:rsid w:val="7066305D"/>
    <w:rsid w:val="71C0110F"/>
    <w:rsid w:val="728B2607"/>
    <w:rsid w:val="74312776"/>
    <w:rsid w:val="7524391A"/>
    <w:rsid w:val="75BC5A87"/>
    <w:rsid w:val="75E62E35"/>
    <w:rsid w:val="768A4318"/>
    <w:rsid w:val="770D34E2"/>
    <w:rsid w:val="77682413"/>
    <w:rsid w:val="791A3E30"/>
    <w:rsid w:val="7AC257CC"/>
    <w:rsid w:val="7ED50401"/>
    <w:rsid w:val="7F1C6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spacing w:before="100" w:beforeAutospacing="1"/>
      <w:ind w:firstLine="420"/>
    </w:pPr>
    <w:rPr>
      <w:rFonts w:cs="Times New Roman"/>
    </w:r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font41"/>
    <w:basedOn w:val="8"/>
    <w:qFormat/>
    <w:uiPriority w:val="0"/>
    <w:rPr>
      <w:rFonts w:hint="eastAsia" w:ascii="宋体" w:hAnsi="宋体" w:eastAsia="宋体" w:cs="宋体"/>
      <w:b/>
      <w:color w:val="000000"/>
      <w:sz w:val="16"/>
      <w:szCs w:val="16"/>
      <w:u w:val="none"/>
    </w:rPr>
  </w:style>
  <w:style w:type="character" w:customStyle="1" w:styleId="10">
    <w:name w:val="font11"/>
    <w:basedOn w:val="8"/>
    <w:qFormat/>
    <w:uiPriority w:val="0"/>
    <w:rPr>
      <w:rFonts w:hint="eastAsia" w:ascii="宋体" w:hAnsi="宋体" w:eastAsia="宋体" w:cs="宋体"/>
      <w:b/>
      <w:color w:val="000000"/>
      <w:sz w:val="16"/>
      <w:szCs w:val="16"/>
      <w:u w:val="none"/>
      <w:vertAlign w:val="subscript"/>
    </w:rPr>
  </w:style>
  <w:style w:type="character" w:customStyle="1" w:styleId="11">
    <w:name w:val="font01"/>
    <w:basedOn w:val="8"/>
    <w:qFormat/>
    <w:uiPriority w:val="0"/>
    <w:rPr>
      <w:rFonts w:ascii="方正行楷简体" w:hAnsi="方正行楷简体" w:eastAsia="方正行楷简体" w:cs="方正行楷简体"/>
      <w:b/>
      <w:color w:val="000000"/>
      <w:sz w:val="16"/>
      <w:szCs w:val="16"/>
      <w:u w:val="none"/>
    </w:rPr>
  </w:style>
  <w:style w:type="character" w:customStyle="1" w:styleId="12">
    <w:name w:val="font101"/>
    <w:basedOn w:val="8"/>
    <w:qFormat/>
    <w:uiPriority w:val="0"/>
    <w:rPr>
      <w:rFonts w:hint="eastAsia" w:ascii="宋体" w:hAnsi="宋体" w:eastAsia="宋体" w:cs="宋体"/>
      <w:b/>
      <w:color w:val="000000"/>
      <w:sz w:val="16"/>
      <w:szCs w:val="16"/>
      <w:u w:val="none"/>
    </w:rPr>
  </w:style>
  <w:style w:type="character" w:customStyle="1" w:styleId="13">
    <w:name w:val="font91"/>
    <w:basedOn w:val="8"/>
    <w:qFormat/>
    <w:uiPriority w:val="0"/>
    <w:rPr>
      <w:rFonts w:hint="eastAsia" w:ascii="宋体" w:hAnsi="宋体" w:eastAsia="宋体" w:cs="宋体"/>
      <w:b/>
      <w:color w:val="000000"/>
      <w:sz w:val="16"/>
      <w:szCs w:val="16"/>
      <w:u w:val="none"/>
      <w:vertAlign w:val="subscript"/>
    </w:rPr>
  </w:style>
  <w:style w:type="character" w:customStyle="1" w:styleId="14">
    <w:name w:val="font81"/>
    <w:basedOn w:val="8"/>
    <w:qFormat/>
    <w:uiPriority w:val="0"/>
    <w:rPr>
      <w:rFonts w:ascii="方正行楷简体" w:hAnsi="方正行楷简体" w:eastAsia="方正行楷简体" w:cs="方正行楷简体"/>
      <w:b/>
      <w:color w:val="000000"/>
      <w:sz w:val="16"/>
      <w:szCs w:val="1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1039</Words>
  <Characters>2474</Characters>
  <Lines>0</Lines>
  <Paragraphs>0</Paragraphs>
  <TotalTime>0</TotalTime>
  <ScaleCrop>false</ScaleCrop>
  <LinksUpToDate>false</LinksUpToDate>
  <CharactersWithSpaces>2477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2019-10-08T00:42:00Z</dcterms:created>
  <dc:creator>Hr.Bob</dc:creator>
  <cp:lastModifiedBy>竞</cp:lastModifiedBy>
  <cp:lastPrinted>2021-04-12T02:20:00Z</cp:lastPrinted>
  <dcterms:modified xsi:type="dcterms:W3CDTF">2022-11-01T08:50:40Z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24A550C3D14646EA8E08A47EF0B9DC80</vt:lpwstr>
  </property>
</Properties>
</file>