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临猗县全民技能提升培训补贴公示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单 位：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临猗县英杰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职业培训学校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项 目：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全民技能提升培训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培 训 时 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标 准：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元/人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147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金 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147000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元/人/天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3360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部 门：临猗县人社局职业能力建设股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电 话：0359—4068766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line="360" w:lineRule="auto"/>
        <w:ind w:firstLine="4560" w:firstLineChars="19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临猗县人力资源和社会保障局</w:t>
      </w:r>
    </w:p>
    <w:p>
      <w:pPr>
        <w:spacing w:line="360" w:lineRule="auto"/>
        <w:ind w:firstLine="5160" w:firstLineChars="2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br w:type="page"/>
      </w: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王国莲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樊晓兵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樊占奎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薛  芬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董伟妮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黄俊鹏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令狐振国 解金菊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黄保胜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黄翠莲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陈治东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黄向云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黄雨涝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陈俊杰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黄三霞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黄红伟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樊亚丽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赵敏芝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董  芬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令狐国英 令狐串霞 李会武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张  美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董安琴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解会珍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陈秋娟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黄小风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黄文霞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董宝婷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吴  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解艳芳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李秋赞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解秋红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郭巧莲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解昭君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王攀超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陈月菊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王彩风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耿蕊妮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解亚妮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王心爱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赵小红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李红云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李灶丽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宁美霞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黄绒花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黄三丽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黄杏莉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裴蕊昕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滑小鹏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尚朋程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尚品璇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许顺强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王秋菊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史国良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耿新功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王  昌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王  琦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王会芳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郑鲜梅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王秋芳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史国娟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程兆霞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吴桂芳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杜麦霞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白江峰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董会霞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宋春叶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董会丽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史社霞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罗英娟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杨晓婷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史雅雯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吴红当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陈会兰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程秀丽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李兰菊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陆艳琴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尚红娟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尚小兰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陈会绒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许卫斌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史高升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钱小红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陈红赞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吴瑞丽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荆金巧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张红丽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薛金娟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陈春绒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荆江涛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史新红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耿湘军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杨会萍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陈希梅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史蝴蝶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王翠霞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49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王晓艳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黄亚琴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赵亚妮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樊占荣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宁麦菊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赵秀丽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董彩霞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樊丽红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吉  琼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周葡萄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解高攀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周文兰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李姣玲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王麦贤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樊旭艳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黄小芳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解秀利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王青竹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解  芳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周迎春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樊旭英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樊海兰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樊  蕊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杨  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吴  萍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李  霞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解洁霞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郑俊英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周锦霞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解亚利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陈秀珍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黄  霞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黄会霞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黄建峰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樊芳霞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宁国玲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赵姣鹏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樊  莲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解三风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黄梅荣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杨芒节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王小芳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解永军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岳  文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岳  武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赵东皓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宁翠梅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孙瑞菊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杨晓妮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黄红霞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王国莲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樊晓兵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樊占奎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薛  芬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董伟妮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黄俊鹏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令狐振国 解金菊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黄保胜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黄翠莲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陈治东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黄向云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黄雨涝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陈俊杰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黄三霞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黄红伟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裴蕊昕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滑小鹏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尚朋程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尚品璇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许顺强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王秋菊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史国良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耿新功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王  昌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王  琦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王会芳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解永军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岳  文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岳  武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赵东皓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宁翠梅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rPr>
          <w:rFonts w:hint="default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临猗县全民技能提升培训补贴公示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单 位：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运城市金源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职业培训学校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项 目：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全民技能提升培训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培 训 时 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标 准：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元/人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金 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96000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元/人/天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3885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部 门：临猗县人社局职业能力建设股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电 话：0359—4068766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line="360" w:lineRule="auto"/>
        <w:ind w:firstLine="4560" w:firstLineChars="19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临猗县人力资源和社会保障局</w:t>
      </w:r>
    </w:p>
    <w:p>
      <w:pPr>
        <w:spacing w:line="360" w:lineRule="auto"/>
        <w:ind w:firstLine="5160" w:firstLineChars="2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br w:type="page"/>
      </w: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张会丽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翟红巧   程国军   张红梅   李京草   张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翟青敏   景俊芳   弓秀枝   张小变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王腊娟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张西霞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  署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程晓萍   李晓娜   段烈过   秦菊菊   翟晓春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陈小娟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程闫顺   景晓蒙   程红泽   张春霞   张灶霞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程超霞   贺秋霞   李爱红   赵  娜   程引草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秦晓兵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马  金   张  盼   谢云霞   秦  瑶   贺  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卫六女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景  霞   张红柳   芦增仁   杨红娟   宋英转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陈秋艳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程晓英   王友雅   景爱芹   张改娟   张艳芳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张赛琴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程引敬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118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薛玉芳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张江霞   闫红莲   樊向明   樊民虎   樊金娟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王晋科   王  允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景春娥   李康杰   刘艳芳   李春喜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李立秋   李进城   李世温   李荣光   李建全   卫  国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李建周   胡廷福   王红岩   王敏琴   王  兵   柴国丽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樊建军   田海霞   王建国   赵向周   费梅利   张秋红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张耀锋   张小国   李巧娥   张安稳   张文娟   张夏峰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张根看   许跃锋   陈  姣   陈  静   罗冰琴   杜秋艳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杜红芳   程佳佳   景爱红   王清霞 </w:t>
      </w: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118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薛玉芳   张江霞   闫红莲   樊向明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樊民虎   樊金娟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王晋科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王  允   景春娥   李康杰   刘艳芳   </w:t>
      </w:r>
      <w:r>
        <w:rPr>
          <w:rFonts w:hint="default" w:ascii="宋体" w:hAnsi="宋体" w:cs="宋体"/>
          <w:color w:val="auto"/>
          <w:sz w:val="24"/>
          <w:szCs w:val="24"/>
          <w:lang w:val="en-US" w:eastAsia="zh-CN"/>
        </w:rPr>
        <w:t>李春喜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李立秋   李进城   李世温   李荣光   李建全   </w:t>
      </w:r>
      <w:r>
        <w:rPr>
          <w:rFonts w:hint="default" w:ascii="宋体" w:hAnsi="宋体" w:cs="宋体"/>
          <w:color w:val="auto"/>
          <w:sz w:val="24"/>
          <w:szCs w:val="24"/>
          <w:lang w:val="en-US" w:eastAsia="zh-CN"/>
        </w:rPr>
        <w:t>卫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cs="宋体"/>
          <w:color w:val="auto"/>
          <w:sz w:val="24"/>
          <w:szCs w:val="24"/>
          <w:lang w:val="en-US" w:eastAsia="zh-CN"/>
        </w:rPr>
        <w:t>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李建周   胡廷福   王红岩   王敏琴   王  兵   柴国丽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樊建军   田海霞   王建国   赵向周   </w:t>
      </w:r>
      <w:r>
        <w:rPr>
          <w:rFonts w:hint="default" w:ascii="宋体" w:hAnsi="宋体" w:cs="宋体"/>
          <w:color w:val="auto"/>
          <w:sz w:val="24"/>
          <w:szCs w:val="24"/>
          <w:lang w:val="en-US" w:eastAsia="zh-CN"/>
        </w:rPr>
        <w:t>费梅利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张秋红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张耀锋   张小国   张安稳   </w:t>
      </w:r>
      <w:r>
        <w:rPr>
          <w:rFonts w:hint="default" w:ascii="宋体" w:hAnsi="宋体" w:cs="宋体"/>
          <w:color w:val="auto"/>
          <w:sz w:val="24"/>
          <w:szCs w:val="24"/>
          <w:lang w:val="en-US" w:eastAsia="zh-CN"/>
        </w:rPr>
        <w:t>张文娟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张夏峰   张根看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许跃锋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37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widowControl/>
        <w:wordWrap w:val="0"/>
        <w:spacing w:beforeAutospacing="0" w:afterAutospacing="0" w:line="384" w:lineRule="atLeast"/>
        <w:jc w:val="both"/>
        <w:rPr>
          <w:rFonts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临</w:t>
      </w: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猗县全</w:t>
      </w: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民技能提升培训补贴公示</w:t>
      </w:r>
    </w:p>
    <w:p>
      <w:pPr>
        <w:pStyle w:val="2"/>
        <w:widowControl/>
        <w:wordWrap w:val="0"/>
        <w:spacing w:beforeAutospacing="0" w:afterAutospacing="0" w:line="384" w:lineRule="atLeast"/>
        <w:jc w:val="both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享 受 单 位：临猗县南星职业培训学校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补 贴 项 目：全民技能提升培训</w:t>
      </w:r>
    </w:p>
    <w:p>
      <w:pPr>
        <w:pStyle w:val="2"/>
        <w:widowControl/>
        <w:wordWrap w:val="0"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培 训 时 间：202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pStyle w:val="2"/>
        <w:widowControl/>
        <w:wordWrap w:val="0"/>
        <w:spacing w:beforeAutospacing="0" w:afterAutospacing="0" w:line="360" w:lineRule="auto"/>
        <w:jc w:val="both"/>
        <w:rPr>
          <w:rFonts w:hint="default" w:ascii="宋体" w:hAnsi="宋体" w:eastAsia="宋体" w:cs="宋体"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pStyle w:val="2"/>
        <w:widowControl/>
        <w:wordWrap w:val="0"/>
        <w:spacing w:beforeAutospacing="0" w:afterAutospacing="0" w:line="360" w:lineRule="auto"/>
        <w:ind w:firstLine="1920" w:firstLineChars="800"/>
        <w:jc w:val="both"/>
        <w:rPr>
          <w:rFonts w:hint="default" w:ascii="宋体" w:hAnsi="宋体" w:eastAsia="宋体" w:cs="宋体"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pStyle w:val="2"/>
        <w:widowControl/>
        <w:wordWrap w:val="0"/>
        <w:spacing w:beforeAutospacing="0" w:afterAutospacing="0" w:line="360" w:lineRule="auto"/>
        <w:jc w:val="both"/>
        <w:rPr>
          <w:rFonts w:hint="default" w:ascii="宋体" w:hAnsi="宋体" w:eastAsia="宋体" w:cs="宋体"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pStyle w:val="2"/>
        <w:widowControl/>
        <w:wordWrap w:val="0"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27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pStyle w:val="2"/>
        <w:widowControl/>
        <w:wordWrap w:val="0"/>
        <w:spacing w:beforeAutospacing="0" w:afterAutospacing="0" w:line="360" w:lineRule="auto"/>
        <w:ind w:firstLine="1920" w:firstLineChars="800"/>
        <w:jc w:val="both"/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 xml:space="preserve"> </w:t>
      </w:r>
    </w:p>
    <w:p>
      <w:pPr>
        <w:pStyle w:val="2"/>
        <w:widowControl/>
        <w:wordWrap w:val="0"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14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pStyle w:val="2"/>
        <w:widowControl/>
        <w:wordWrap w:val="0"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16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pStyle w:val="2"/>
        <w:widowControl/>
        <w:wordWrap w:val="0"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18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pStyle w:val="2"/>
        <w:widowControl/>
        <w:wordWrap w:val="0"/>
        <w:spacing w:beforeAutospacing="0" w:afterAutospacing="0" w:line="360" w:lineRule="auto"/>
        <w:jc w:val="both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25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pStyle w:val="2"/>
        <w:widowControl/>
        <w:wordWrap w:val="0"/>
        <w:spacing w:beforeAutospacing="0" w:afterAutospacing="0" w:line="360" w:lineRule="auto"/>
        <w:jc w:val="both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补 贴 标 准：1000元/人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享 受 人 数：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484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人（名单附后）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补 贴 金 额：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484000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元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贫困人员生活补贴：105元/人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享 受 人 数：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111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人（名单附后）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补 贴 金 额：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11655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元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公 示 期 限：7天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投 诉 部 门：临猗县人社局职业能力建设股</w:t>
      </w:r>
    </w:p>
    <w:p>
      <w:pPr>
        <w:pStyle w:val="2"/>
        <w:widowControl/>
        <w:wordWrap w:val="0"/>
        <w:spacing w:beforeAutospacing="0" w:afterAutospacing="0" w:line="360" w:lineRule="auto"/>
        <w:jc w:val="both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投 诉 电 话：0359—4068766</w:t>
      </w:r>
    </w:p>
    <w:p>
      <w:pPr>
        <w:pStyle w:val="2"/>
        <w:widowControl/>
        <w:wordWrap w:val="0"/>
        <w:spacing w:beforeAutospacing="0" w:afterAutospacing="0" w:line="384" w:lineRule="atLeast"/>
        <w:jc w:val="right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2"/>
        <w:widowControl/>
        <w:wordWrap w:val="0"/>
        <w:spacing w:beforeAutospacing="0" w:afterAutospacing="0" w:line="384" w:lineRule="atLeast"/>
        <w:jc w:val="center"/>
        <w:rPr>
          <w:rFonts w:hint="eastAsia" w:ascii="宋体" w:hAnsi="宋体" w:eastAsia="宋体" w:cs="宋体"/>
          <w:color w:val="000000"/>
          <w:shd w:val="clear" w:color="auto" w:fill="FFFFFF"/>
        </w:rPr>
      </w:pPr>
    </w:p>
    <w:p>
      <w:pPr>
        <w:pStyle w:val="2"/>
        <w:widowControl/>
        <w:wordWrap w:val="0"/>
        <w:spacing w:beforeAutospacing="0" w:afterAutospacing="0" w:line="384" w:lineRule="atLeast"/>
        <w:jc w:val="center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 xml:space="preserve">                                临猗县人力资源和社会保障局</w:t>
      </w:r>
    </w:p>
    <w:p>
      <w:pPr>
        <w:pStyle w:val="2"/>
        <w:widowControl/>
        <w:wordWrap w:val="0"/>
        <w:spacing w:beforeAutospacing="0" w:afterAutospacing="0" w:line="384" w:lineRule="atLeast"/>
        <w:jc w:val="center"/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                            202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年1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日</w:t>
      </w:r>
    </w:p>
    <w:p>
      <w:pPr>
        <w:wordWrap w:val="0"/>
        <w:spacing w:line="384" w:lineRule="atLeast"/>
        <w:rPr>
          <w:rFonts w:ascii="宋体" w:hAnsi="宋体" w:eastAsia="宋体" w:cs="宋体"/>
          <w:color w:val="333333"/>
          <w:sz w:val="24"/>
          <w:shd w:val="clear" w:color="auto" w:fill="FFFFFF"/>
        </w:rPr>
      </w:pPr>
    </w:p>
    <w:p>
      <w:pPr>
        <w:rPr>
          <w:rFonts w:hint="eastAsia" w:cs="宋体" w:asciiTheme="minorEastAsia" w:hAnsiTheme="minorEastAsia" w:eastAsiaTheme="minorEastAsia"/>
          <w:color w:val="000000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附件：202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年全民技能提升培训第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16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安丽娥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柴娜娜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崔俊凤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崔甜晶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丁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娜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樊丹苗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樊小冰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范晋英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郭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冉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郭小绪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黄俊艳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焦喜娟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萌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李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琴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马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鸽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南水晶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亓荣荣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沈海峰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石晓娜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王彩梅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王启绪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王青芬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王小平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王彦娜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王艳丽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瑜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魏雪欠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温秋艳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谢风丽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谢九多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许晓燕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闫慧英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杨红娟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袁爱民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张秀玲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张亚茹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谢会利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王国胜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唐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蓓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王嘉睿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   合计：40人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谢风丽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eastAsia="zh-CN"/>
        </w:rPr>
        <w:t>合计：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附件：202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年全民技能提升培训第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17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常志军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樊卫锋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樊晓洁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樊新峰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泽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符红云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韩敏霞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李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娜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刘红波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刘泽柳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李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娜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宋彩宁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王福刚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王宏民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王慧娟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里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王社琅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王文斌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王学民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毋文海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吴满年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闫青红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闫杏丽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杨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杨六福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杨晓琴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张朝霞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张朝泽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张国华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张国辽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恒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张红伟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张进朋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张全兴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张四娟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张卫民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张晓妮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张永斌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张重国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周纪青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周丽珍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张好收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张义中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   合计：45人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杨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奉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杨六福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张义中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   合计：3人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附件：202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年全民技能提升培训第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96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董秀云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樊冬红   樊红勤   樊红侠   樊明侠   樊秋萍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樊艳勤   李金娜   刘四转   刘水果   孟翠娟   荣丽娟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尚爱勤   尚便琴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尚便果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尚飞荣   尚福勤   尚改连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尚换英   尚会平   尚慧绒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尚利敏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尚利彦   尚林平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尚麦洒   尚三宁   尚同文   尚晓伶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尚晓平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尚艳宁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尚玉琴   宋红菊   宋晓飞   孙红女   孙文君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孙文萍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王雪玲   吴会侠   吴纽侠   吴文娟   吴艳丽   杨会丽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杨丽娟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杨西萍   杨云娃   张海艳   张景桃   张雪艳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张艳平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郑银玲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合计：50人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樊明侠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樊艳勤   王雪玲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合计：3人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附件：202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年全民技能提升培训第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97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白粉蓉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白锐苗   程水水   崔娟娟   丁改珍   段秀芳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樊小青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郭线娃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李蕊霞   梁顺心   刘广文   屈会勤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茹芳玉   苏  云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孙恩串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孙广勤   孙国兵   孙国英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孙虎成   孙烈平   孙忙生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孙敏相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孙蕊斌   孙三虎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孙社文   孙守高   孙守怀   孙晓龙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孙秀串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孙英强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孙友管   孙小绵   孙国强   孙英娃   孙广仁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王锋杰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王红林   王红梅   王红梅   王建杰   王丽霞   王  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王社梁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王四胡   王小亚   武晓亚   张月霞   孙丽娟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王国强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王娟娟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合计：50人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白粉蓉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白锐苗   程水水   段秀芳   郭线娃   李蕊霞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梁顺心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刘广文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屈会勤   茹芳玉   苏  云   孙广勤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孙国英   孙虎成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孙忙生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孙敏相   孙蕊斌   孙三虎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孙社文   孙守高   孙守怀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孙晓龙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孙英强   孙友管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孙国强   孙广仁   王社梁   王小亚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320" w:firstLineChars="1800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eastAsia="zh-CN"/>
        </w:rPr>
        <w:t>合计：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28人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附件：202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年全民技能提升培训第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107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常长江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董玉梅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樊海民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樊革娟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樊麦娟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樊世民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樊新兵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郭红利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吉亚妮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李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娇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梁国良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梁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琪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刘红娟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刘惠茹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刘晓洁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吕立勤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裴军萍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裴淑云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秦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秦文波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秦文森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师艾蝉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锋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师国泽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师拉朵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乐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师立新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师小根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师晓燕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师惠珍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师周同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宋军峰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王爱红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王俊玲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王艳平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毋培霞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吴小洁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徐彦霞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闫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军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杨艳萍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袁福刚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袁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磊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庆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张永林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赵卫国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周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婷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赵耀光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吴会娟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吴惠连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   合计：49人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常长江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董玉梅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樊海民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樊世民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樊新兵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郭红利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梁国良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刘惠茹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刘晓洁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吕立勤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裴军萍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裴淑云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秦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秦文波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秦文森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师艾蝉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锋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师国泽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师拉朵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师立新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师小根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师晓燕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师惠珍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王爱红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王艳平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吴小洁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闫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军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杨艳萍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袁福刚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张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庆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赵卫国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周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婷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赵耀光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吴会娟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吴惠连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   合计：35人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附件：202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年全民技能提升培训第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135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常安民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常启智   常学耀   常阳妮   程丙昌   董夏林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樊  杰   樊  璐   樊喜岗   樊秀转   樊雪红   姜  波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开秋生   梁果玲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刘纪兰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刘建身   逯安民   逯  凤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吕明帆   吕向阳   裴  艳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尚春侠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尚会芳   师明菊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师妞叶   宋便英   宋寸红   宋云侠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宋菊侠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宋竹朵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孙红娟   王雪晴   王正民   吴春梅   吴建章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吴俊杰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吴  鹏   吴苏玉   吴天明   吴旺科   吴晓艳   吴学宁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吴玉琴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吴卓奇   谢高峰   谢永青   谢增信   张俊杰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赵秀红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朱红霞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 合计：50人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常安民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常阳妮   董夏林   樊  杰   樊  璐   樊喜岗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开秋生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梁果玲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刘建身   逯安民   逯  凤   吕明帆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吕向阳   裴  艳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尚会芳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师妞叶   宋云侠   孙红娟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王雪晴   吴俊杰   吴  鹏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吴苏玉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吴晓艳   吴学宁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吴玉琴   吴卓奇   朱红霞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 合计：27人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附件：202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年全民技能提升培训第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145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eastAsia="zh-CN"/>
        </w:rPr>
        <w:t>畅爱芍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畅彩霞   陈振中   陈兆奎   程金莲   杜 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杜娟霞   侯美霞   侯一霞   胡秀军   黄丽芬   吉创恩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晋迎林   雷小妮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李腊芳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刘存耀   刘玉芳   刘运红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牛利贞   尚秋娥   尚竹娟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田小娟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王春孝   王建花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王建鹏   王建平   王莉萍   王青霞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娜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王武卫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谢翠霞   薛  佩   姚济堂   姚继文   姚儒科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姚师强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姚师温   姚素亮   姚文英   姚小妮   姚艳红   姚志俊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姚志法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昝丽丽   赵  丽   赵宁霞   赵艳红   周  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周  霞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王集冬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合计: 50人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王建平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00" w:firstLineChars="500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合计: 1人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附件：202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年全民技能提升培训第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161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常红胜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樊春红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樊红果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郭桂香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胡艮霞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荆艮友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荆扎根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李蓓风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李常贵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李大平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李多女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李红民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李纪学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李建峰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李建国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李明山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李润梅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李跃文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刘爱香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潘俊花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任巧云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沈寸霞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沈金霞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宋麦侠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宋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佩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王占付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王转连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姚艮菊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姚红民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姚红霞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姚红艳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姚纪武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姚纪祖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姚建院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姚金爱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姚景花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姚娟萍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姚俊英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姚利霞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姚勤功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姚淑平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姚小红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李满峰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樊彩红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李满牢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姚国强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合计：50人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李大平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王占付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谢玉玲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姚纪武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姚金爱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姚景花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姚勤功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姚淑平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李满峰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樊彩红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合计：10人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附件：202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年全民技能提升培训第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170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程会改   樊月焕   樊杏梅   侯小爱   刘红义   刘海妙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刘建辉   刘漫芬   刘梦笛   刘锐倩   刘三欠   刘三友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刘世民   刘西革   刘秀秀   刘亚妮   刘迎军   刘自娟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马国霞   马玉霞   梅晓慧   潘国宪   潘巧枝   潘蕊娟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潘蕊苗   潘雪稳   茹恩芳   茹红霞   沈竹杏   孙青娟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孙晓丽   王会英   王金平   王丽霞   王巧菊   王清洁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王秋莲   王锁文   王小萌   王小水   王雪转   王义民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王银娟   王银银   王  莹   王月凤   武会玲   严晓燕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张稳霞   张迎娟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   合计：50人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侯小爱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刘海妙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王义民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   合计：3人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附件：202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年全民技能提升培训第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181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蔡锐霞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范秀玲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冯社霞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胡彩玲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胡继芳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吉晓燕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焦晓敏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李锐霞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李述全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吕秀峰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马莉娜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王峰锁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王桂枝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王淑霞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王淑明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王文海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王文忠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王中玲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武列娟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肖培勤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谢翠平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谢根绍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谢国军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谢国英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谢红莲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谢会娥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谢建华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谢拉芳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谢麦玲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谢四锁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谢锁强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谢伟霞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谢小民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谢秀兰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谢绪斌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谢玉霞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谢贞峰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谢竹婵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许聪莉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薛秋娟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姚芙蓉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杨红娟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杨俊丽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杨亲爱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杨雪亮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张都欠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张会兰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赵麦兰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>周红娜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                      合计：50人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pStyle w:val="2"/>
        <w:widowControl/>
        <w:wordWrap w:val="0"/>
        <w:spacing w:beforeAutospacing="0" w:afterAutospacing="0" w:line="384" w:lineRule="atLeast"/>
        <w:ind w:firstLine="1446" w:firstLineChars="400"/>
        <w:jc w:val="both"/>
        <w:rPr>
          <w:rFonts w:ascii="宋体" w:hAnsi="宋体" w:eastAsia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临猗县全民技能提升培训补贴公示</w:t>
      </w:r>
    </w:p>
    <w:p>
      <w:pPr>
        <w:pStyle w:val="2"/>
        <w:widowControl/>
        <w:wordWrap w:val="0"/>
        <w:spacing w:beforeAutospacing="0" w:afterAutospacing="0" w:line="384" w:lineRule="atLeast"/>
        <w:jc w:val="both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享 受 单 位：临猗县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博越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职业培训学校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补 贴 项 目：全民技能提升培训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培 训 时 间：20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日至20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          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06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日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08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27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1920" w:firstLineChars="800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03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日至20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          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日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25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          20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09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26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日至20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          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07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13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日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日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default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日至202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日 </w:t>
      </w:r>
    </w:p>
    <w:p>
      <w:pPr>
        <w:pStyle w:val="2"/>
        <w:keepNext w:val="0"/>
        <w:keepLines w:val="0"/>
        <w:pageBreakBefore w:val="0"/>
        <w:widowControl/>
        <w:tabs>
          <w:tab w:val="left" w:pos="18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补 贴 标 准：1000元/人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享 受 人 数：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486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人（名单附后）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补 贴 金 额：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486000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贫困人员生活补贴：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</w:rPr>
        <w:t>元/人/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人 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人（名单附后）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补 贴 金 额：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6405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公 示 期 限：7天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投 诉 部 门：临猗县人社局职业能力建设股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both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投 诉 电 话：0359—4068766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 xml:space="preserve">                            临猗县人力资源和社会保障局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center"/>
        <w:textAlignment w:val="auto"/>
        <w:rPr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                       202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附件：  202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年全民技能提升培训第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104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期</w:t>
      </w:r>
    </w:p>
    <w:p>
      <w:pPr>
        <w:spacing w:line="400" w:lineRule="exact"/>
        <w:jc w:val="left"/>
        <w:rPr>
          <w:rFonts w:cs="宋体" w:asciiTheme="majorEastAsia" w:hAnsiTheme="majorEastAsia" w:eastAsiaTheme="majorEastAsia"/>
          <w:b/>
          <w:bCs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4"/>
          <w:shd w:val="clear" w:color="auto" w:fill="FFFFFF"/>
        </w:rPr>
        <w:t>享受补贴人员名单：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李西绒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李万录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李建堂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李海霞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李三爱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李亚男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李建英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丹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李麦瑕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李竹苗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李春霞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赵冬梅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赵彩萍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赵春芳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赵爱勤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程竹娟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程英兰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程晓娟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程麦娟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便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丽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王玉芹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王秀玲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王晓红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珍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陈巧焕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许登朝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许西流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许雪芳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许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峰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许敏娟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张晓霞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张娟芳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张红霞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宁彩娟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宁会蓉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高麦兰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高红霞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陈美娟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牛麦菊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焦霞枝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荆丹丹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范引串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薛蕊勤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杜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萌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谢建功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潘国平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                                             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</w:p>
    <w:p>
      <w:pPr>
        <w:spacing w:line="400" w:lineRule="exact"/>
        <w:ind w:firstLine="5760" w:firstLineChars="2400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共计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:50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人</w:t>
      </w:r>
    </w:p>
    <w:p>
      <w:pP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贫困户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享受补贴人员名单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李建堂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程竹娟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程麦娟    许登朝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                                        共计:4人</w:t>
      </w:r>
    </w:p>
    <w:p>
      <w:pPr>
        <w:widowControl/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附件：  202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年全民技能提升培训第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114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期</w:t>
      </w:r>
    </w:p>
    <w:p>
      <w:pPr>
        <w:spacing w:line="400" w:lineRule="exact"/>
        <w:rPr>
          <w:rFonts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4"/>
          <w:shd w:val="clear" w:color="auto" w:fill="FFFFFF"/>
        </w:rPr>
        <w:t>享受补贴人员名单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：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张改过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洁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袁小玲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薛银萍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张巧变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武振良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武康义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薛孟千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李艳囤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薛碧红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薛永禄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薛红武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贾正夏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薛永杰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王清明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毅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陈淑梅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张明菊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娥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左秀丽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谢红梅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武英娟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贾元莉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妮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王满平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萌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杨雪燕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杨碧霞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贾曙娟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冯清珍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薛惠娟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樊淑勤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弓孟姣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王秀娟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薛世锋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陈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婷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冯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张莉萍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翟海香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王辛娟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曹红娟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贾锐霞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谢宁娟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婷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冯青丽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郝仓莲</w:t>
      </w:r>
    </w:p>
    <w:p>
      <w:pPr>
        <w:spacing w:line="400" w:lineRule="exact"/>
        <w:ind w:firstLine="480" w:firstLineChars="200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                                  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共计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:49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人</w:t>
      </w:r>
    </w:p>
    <w:p>
      <w:pP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贫困户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享受补贴人员名单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张改过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洁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袁小玲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薛银萍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张巧变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武振良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武康义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薛孟千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李艳囤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薛碧红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薛永禄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薛红武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贾正夏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王清明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毅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陈淑梅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                                       共计:17人</w:t>
      </w: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附件：  202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年全民技能提升培训第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123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期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4"/>
          <w:shd w:val="clear" w:color="auto" w:fill="FFFFFF"/>
        </w:rPr>
        <w:t>享受补贴人员名单：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张景娜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程福升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郭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毅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张明光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张白莲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朱青平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文红英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仇立民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娇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张胜利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李俊玲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李淑珍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宋明军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张佩芹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张文姣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樊向春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云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吉慧永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张冬亮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苏引莲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郭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强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朱冬梅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贾贵林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穆进学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王文娟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程金豹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李红燕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程麦芳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程金耀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戈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赵木山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温敏霞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逯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莹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文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樊青霞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张明军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贾拾管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杨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勇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孙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峰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程廷杰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张金莽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张雪艳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吴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丹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王文学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乔振喜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张有团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                                             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</w:p>
    <w:p>
      <w:pPr>
        <w:spacing w:line="400" w:lineRule="exact"/>
        <w:ind w:firstLine="4800" w:firstLineChars="2000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共计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:50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贫困户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享受补贴人员名单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文红英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张  娇   李淑珍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张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云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乔振喜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                                共计:7人</w:t>
      </w:r>
    </w:p>
    <w:p>
      <w:pPr>
        <w:spacing w:line="400" w:lineRule="exact"/>
        <w:ind w:firstLine="480" w:firstLineChars="200"/>
        <w:jc w:val="center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附件：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202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年全民技能提升培训第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136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期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4"/>
          <w:shd w:val="clear" w:color="auto" w:fill="FFFFFF"/>
        </w:rPr>
        <w:t>享受补贴人员名单：</w:t>
      </w:r>
    </w:p>
    <w:p>
      <w:pPr>
        <w:tabs>
          <w:tab w:val="left" w:pos="450"/>
        </w:tabs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李亚丽   谭全玲   孟永红   郑仙周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石和艳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王翠红</w:t>
      </w:r>
    </w:p>
    <w:p>
      <w:pPr>
        <w:tabs>
          <w:tab w:val="left" w:pos="450"/>
        </w:tabs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宋聚生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介晓慧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王秀琴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令狐锐   令狐红立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刘建霞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令狐登科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令狐建平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侯运平   令狐建臣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张文斌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郑建设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范俊红   令狐进军 杨建存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杨月命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李冬玲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令狐文兵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穆民选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侯小丹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张红旗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李艳红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祁倩倩   王雪艳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何金奎   令狐向奎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张文娟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穆高水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令狐向平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路春节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令狐养振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来改弟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郝  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庞阳莉   张文娟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荆婷婷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令狐文学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令狐研农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赵翠样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杨翠玲  </w:t>
      </w:r>
    </w:p>
    <w:p>
      <w:pPr>
        <w:spacing w:line="400" w:lineRule="exact"/>
        <w:ind w:firstLine="4560" w:firstLineChars="1900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共计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46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贫困户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享受补贴人员名单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孟永红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侯运平   杨建存   侯小丹   祁倩倩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王雪艳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穆高水   令狐养振 令狐文学 令狐研农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                         共计：10人</w:t>
      </w: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附件：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202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年全民技能提升培训第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149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期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4"/>
          <w:shd w:val="clear" w:color="auto" w:fill="FFFFFF"/>
        </w:rPr>
        <w:t>享受补贴人员名单：</w:t>
      </w:r>
    </w:p>
    <w:p>
      <w:pPr>
        <w:spacing w:line="400" w:lineRule="exact"/>
        <w:ind w:firstLine="480" w:firstLineChars="200"/>
        <w:rPr>
          <w:rFonts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张小阳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武新春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王建学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侯天灵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薛  瑞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焦邓洁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闫淑绒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薛会玲   薛  雷   薛世明   焦晓春   宁玉琴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贾晓娜   刘秋娥   薛秋云   张秋菊   谢芬云   薛  娟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贾新峰   王海英   肖月平   景  欢   王清爱   张小云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焦  鑫   王中英   李竹串   侯姣杰   陈增师   王彩利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薛小丽   贾崇敬   冯纪良   张红霞   武康宁   焦新娟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王艳云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李秋芳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杨小丽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卫红丽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张秋玲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闫云霞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张秀绒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薛卫东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王粉霞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婷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薛晨璐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薛红霞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谢稳霞                            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</w:p>
    <w:p>
      <w:pPr>
        <w:spacing w:line="400" w:lineRule="exact"/>
        <w:ind w:firstLine="4320" w:firstLineChars="1800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  共计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49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贫困户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享受补贴人员名单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焦邓洁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闫淑绒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薛会玲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焦新娟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王艳云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李秋芳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                               共计：7人</w:t>
      </w:r>
    </w:p>
    <w:p>
      <w:pPr>
        <w:widowControl/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附件： 202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年全民技能提升培训第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175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期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4"/>
          <w:shd w:val="clear" w:color="auto" w:fill="FFFFFF"/>
        </w:rPr>
        <w:t>享受补贴人员名单：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何孟存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何民欢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何秋娥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何红转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何俊梅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何碧红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杨殿业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杨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记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杨淑红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杨月进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王红丽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王红娟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李稳当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李雪玲  李孟良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张俊朋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张文洁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张建康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张淑菊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张建杰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张再进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姚碧娟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陈金凤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陈亚妮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尉根秋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朱红玲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燕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森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许进锋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任丽红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孙秀丽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曹白鸽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郭鹏娜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淮亲赞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薛彩红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杜麦菊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雷仙草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闫红利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冯艳芳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闫爱霞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卫永革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刘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刘金胜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刘晋刚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冯兴珠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许凡成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何惠霞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郭伟民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张秀兰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卫红娟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 xml:space="preserve">尉建业                      </w:t>
      </w:r>
    </w:p>
    <w:p>
      <w:pPr>
        <w:spacing w:line="400" w:lineRule="exact"/>
        <w:ind w:firstLine="4800" w:firstLineChars="2000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共计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50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人</w:t>
      </w:r>
    </w:p>
    <w:p>
      <w:pP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贫困户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享受补贴人员名单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何孟存   冯兴珠   许凡成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560" w:firstLineChars="1900"/>
        <w:textAlignment w:val="auto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共计：3人</w:t>
      </w: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附件： 202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年全民技能提升培训第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176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期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4"/>
          <w:shd w:val="clear" w:color="auto" w:fill="FFFFFF"/>
        </w:rPr>
        <w:t>享受补贴人员名单：</w:t>
      </w:r>
    </w:p>
    <w:p>
      <w:pPr>
        <w:spacing w:line="400" w:lineRule="exact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荆云霞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郭巷勤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沈意娟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樊苏菁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朱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鹏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仙红平</w:t>
      </w:r>
    </w:p>
    <w:p>
      <w:pPr>
        <w:spacing w:line="400" w:lineRule="exact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柳建华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谢会绒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荆红心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孙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建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贾黎明</w:t>
      </w:r>
    </w:p>
    <w:p>
      <w:pPr>
        <w:spacing w:line="400" w:lineRule="exact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郭便红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李爱芳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吕俊宏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樊彩丽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宋秘霞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王苏艳</w:t>
      </w:r>
    </w:p>
    <w:p>
      <w:pPr>
        <w:spacing w:line="400" w:lineRule="exact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苏新民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卫齐霞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李雪俊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张雪红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吉宁波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张鸿雁</w:t>
      </w:r>
    </w:p>
    <w:p>
      <w:pPr>
        <w:spacing w:line="400" w:lineRule="exact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程金旺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李彩玲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李仙草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郭肖娜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张红娟</w:t>
      </w:r>
    </w:p>
    <w:p>
      <w:pPr>
        <w:spacing w:line="400" w:lineRule="exact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秦竹艳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卫桂贤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张军旗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邢文敏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薛丽霞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张红强</w:t>
      </w:r>
    </w:p>
    <w:p>
      <w:pPr>
        <w:spacing w:line="400" w:lineRule="exact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张铭轩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闫国斌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庞贵娟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刘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桃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王麦霞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秦治忠</w:t>
      </w:r>
    </w:p>
    <w:p>
      <w:pPr>
        <w:spacing w:line="400" w:lineRule="exact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吴爱民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张娟民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张红建</w:t>
      </w:r>
    </w:p>
    <w:p>
      <w:pPr>
        <w:spacing w:line="400" w:lineRule="exact"/>
        <w:ind w:firstLine="4560" w:firstLineChars="1900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共计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45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贫困户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享受补贴人员名单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朱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鹏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柳建华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谢会绒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张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彬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薛丽霞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张红强</w:t>
      </w:r>
    </w:p>
    <w:p>
      <w:pPr>
        <w:spacing w:line="400" w:lineRule="exact"/>
        <w:ind w:firstLine="4560" w:firstLineChars="1900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共计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6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人</w:t>
      </w:r>
    </w:p>
    <w:p>
      <w:pPr>
        <w:widowControl/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附件： 202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年全民技能提升培训第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196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期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4"/>
          <w:shd w:val="clear" w:color="auto" w:fill="FFFFFF"/>
        </w:rPr>
        <w:t>享受补贴人员名单：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曹广跃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曹万平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曹晓荣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曹益民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常建军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常羊羊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陈淑亮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陈炎会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段红伟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樊四清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关建福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关金朵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何高芳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何莲菊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何巧玲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何铁泞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何旭东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何银香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贺荷花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康土旺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雷银霞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李鹏赞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令狐淑平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刘爱玲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刘跟芳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刘建峰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刘建光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刘俊样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刘启康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刘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秀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刘引串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孟水霞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王晓丽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尉东爱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尉精娟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闫强国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闫永立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闫院利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杨淑萍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原青梅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岳国华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张春艳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张飞雪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张粉玲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张国莉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张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红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张节岗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  <w:r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赵银花</w:t>
      </w:r>
    </w:p>
    <w:p>
      <w:pPr>
        <w:spacing w:line="400" w:lineRule="exact"/>
        <w:ind w:firstLine="4800" w:firstLineChars="2000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共计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48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贫困户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享受补贴人员名单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spacing w:line="400" w:lineRule="exact"/>
        <w:jc w:val="both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常建军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刘引串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尉精娟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张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红</w:t>
      </w:r>
    </w:p>
    <w:p>
      <w:pPr>
        <w:spacing w:line="400" w:lineRule="exact"/>
        <w:jc w:val="both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                                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共计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人</w:t>
      </w: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</w:p>
    <w:p>
      <w:pPr>
        <w:widowControl/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附件：202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年全民技能提升培训第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197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期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4"/>
          <w:shd w:val="clear" w:color="auto" w:fill="FFFFFF"/>
        </w:rPr>
        <w:t>享受补贴人员名单：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张梦林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张国勇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李海霞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曹香菊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张学东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赵桃花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马永刚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张红霞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孙海洋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陈金风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原普兵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裴曼强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程秋彦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解四虎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宋瑞焕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孙肖芬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尉冰梅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斌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陈美妮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赵永功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张雪艳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赵永国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曹新贞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刘守宝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陈钰喆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陈会霞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解引红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董风栖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宋高朝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马雪芹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石艳琴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宋兴强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卞金亚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吕春芳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解文国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赵意平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杨雪芳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陈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曼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张艳亲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周春玲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解新民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何巧英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卫跃琴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尉培斌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李冬莉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张仁杰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马爱珍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樊彩晓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原晓艳</w:t>
      </w:r>
    </w:p>
    <w:p>
      <w:pPr>
        <w:spacing w:line="400" w:lineRule="exact"/>
        <w:ind w:firstLine="4560" w:firstLineChars="1900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共计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50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人</w:t>
      </w:r>
    </w:p>
    <w:p>
      <w:pPr>
        <w:widowControl/>
        <w:spacing w:line="400" w:lineRule="exact"/>
        <w:rPr>
          <w:rFonts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附件：  202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年全民技能提升培训第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198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期</w:t>
      </w:r>
    </w:p>
    <w:p>
      <w:pPr>
        <w:spacing w:line="400" w:lineRule="exact"/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b/>
          <w:bCs/>
          <w:color w:val="333333"/>
          <w:kern w:val="0"/>
          <w:sz w:val="24"/>
          <w:shd w:val="clear" w:color="auto" w:fill="FFFFFF"/>
        </w:rPr>
        <w:t>享受补贴人员名单：</w:t>
      </w:r>
    </w:p>
    <w:p>
      <w:pPr>
        <w:spacing w:line="400" w:lineRule="exact"/>
        <w:jc w:val="both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郝亚乐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张俊红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张军霞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张红娟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张秋芳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张淑文</w:t>
      </w:r>
    </w:p>
    <w:p>
      <w:pPr>
        <w:spacing w:line="400" w:lineRule="exact"/>
        <w:jc w:val="both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张雪艳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杨巧娟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杨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琦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杨康丽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杨淑利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赵青亮</w:t>
      </w:r>
    </w:p>
    <w:p>
      <w:pPr>
        <w:spacing w:line="400" w:lineRule="exact"/>
        <w:jc w:val="both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王列果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王瑞霞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王有福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王晓娜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王建军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王彩琴</w:t>
      </w:r>
    </w:p>
    <w:p>
      <w:pPr>
        <w:spacing w:line="400" w:lineRule="exact"/>
        <w:jc w:val="both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王天潮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王便利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王卫绒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陈福霞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黄堂美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景会霞</w:t>
      </w:r>
    </w:p>
    <w:p>
      <w:pPr>
        <w:spacing w:line="400" w:lineRule="exact"/>
        <w:jc w:val="both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冀秀娥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卫玲草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李小玲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李运峰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李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娟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李妙珍</w:t>
      </w:r>
    </w:p>
    <w:p>
      <w:pPr>
        <w:spacing w:line="400" w:lineRule="exact"/>
        <w:jc w:val="both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李红霞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赵明君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李惠霞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李晋喜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高玉秀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王变荣</w:t>
      </w:r>
    </w:p>
    <w:p>
      <w:pPr>
        <w:spacing w:line="400" w:lineRule="exact"/>
        <w:jc w:val="both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宋小霞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陈小贞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王高平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王冬换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梁淑琴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朱红强</w:t>
      </w:r>
    </w:p>
    <w:p>
      <w:pPr>
        <w:spacing w:line="400" w:lineRule="exact"/>
        <w:jc w:val="both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康红霞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李青俊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岐灵草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邸平娃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郭雪玲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卫向峰</w:t>
      </w:r>
    </w:p>
    <w:p>
      <w:pPr>
        <w:spacing w:line="400" w:lineRule="exact"/>
        <w:jc w:val="both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李巧娟</w:t>
      </w:r>
    </w:p>
    <w:p>
      <w:pPr>
        <w:spacing w:line="400" w:lineRule="exact"/>
        <w:jc w:val="both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                              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共计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49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人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贫困户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享受补贴人员名单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spacing w:line="400" w:lineRule="exact"/>
        <w:jc w:val="both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王高平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张淑文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王建军</w:t>
      </w:r>
    </w:p>
    <w:p>
      <w:pPr>
        <w:spacing w:line="400" w:lineRule="exact"/>
        <w:jc w:val="both"/>
        <w:rPr>
          <w:rFonts w:hint="default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                                     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共计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>3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</w:rPr>
        <w:t>人</w:t>
      </w:r>
      <w:r>
        <w:rPr>
          <w:rFonts w:hint="eastAsia" w:cs="宋体" w:asciiTheme="majorEastAsia" w:hAnsiTheme="majorEastAsia" w:eastAsiaTheme="majorEastAsia"/>
          <w:color w:val="333333"/>
          <w:kern w:val="0"/>
          <w:sz w:val="24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临猗县全民技能提升培训补贴公示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单 位：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临猗县景新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职业培训学校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项 目：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全民技能提升培训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培 训 时 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标 准：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元/人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253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金 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253000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105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元/人/天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2100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部 门：临猗县人社局职业能力建设股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电 话：0359—4068766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line="360" w:lineRule="auto"/>
        <w:ind w:firstLine="4560" w:firstLineChars="19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临猗县人力资源和社会保障局</w:t>
      </w:r>
    </w:p>
    <w:p>
      <w:pPr>
        <w:spacing w:line="360" w:lineRule="auto"/>
        <w:ind w:firstLine="5160" w:firstLineChars="2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tabs>
          <w:tab w:val="left" w:pos="72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72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72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72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72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72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72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728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728"/>
        </w:tabs>
        <w:bidi w:val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56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王焕利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杨淑媛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卫妙丽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张更海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王红迎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荆红香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樊俊希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王红绵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边惠珍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何德力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尚振华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任俊连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杨麦菊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李海艳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杜麻利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陈永红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李爱霞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樊超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尚建强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李开红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尚会转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徐万立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姚雪红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尚会梅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陈晓娜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曹福强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谷连麦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荆红业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何民生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孙晶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尚文建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许俊珍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刘晋兴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荆晓欢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刘晋龙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翟婷婷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樊列果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王亚萍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朱红格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赵建国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杨竹叶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荆翟佳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荆春霞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卢迎香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附件：2021年全民技能提升培训第</w:t>
      </w:r>
      <w:r>
        <w:rPr>
          <w:rFonts w:hint="eastAsia"/>
          <w:sz w:val="24"/>
          <w:szCs w:val="32"/>
          <w:lang w:val="en-US" w:eastAsia="zh-CN"/>
        </w:rPr>
        <w:t>158</w:t>
      </w:r>
      <w:r>
        <w:rPr>
          <w:rFonts w:hint="default"/>
          <w:sz w:val="24"/>
          <w:szCs w:val="32"/>
          <w:lang w:val="en-US" w:eastAsia="zh-CN"/>
        </w:rPr>
        <w:t xml:space="preserve"> 期</w:t>
      </w:r>
    </w:p>
    <w:p>
      <w:pPr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default"/>
          <w:b/>
          <w:bCs/>
          <w:sz w:val="22"/>
          <w:szCs w:val="28"/>
          <w:lang w:val="en-US" w:eastAsia="zh-CN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郝爱霞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茹国萍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谢俊红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吕宝霞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吴变芳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武换伶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王麦艳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郝永锋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王海平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张碧娟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张丽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default"/>
          <w:sz w:val="24"/>
          <w:szCs w:val="24"/>
          <w:lang w:val="en-US" w:eastAsia="zh-CN"/>
        </w:rPr>
        <w:t>郝续红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闫青霞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闫丽珍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曹丽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default"/>
          <w:sz w:val="24"/>
          <w:szCs w:val="24"/>
          <w:lang w:val="en-US" w:eastAsia="zh-CN"/>
        </w:rPr>
        <w:t>王水柱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马润芳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王彩梅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畅娟娟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武海洽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杨林侠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张秋云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杨晨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default"/>
          <w:sz w:val="24"/>
          <w:szCs w:val="24"/>
          <w:lang w:val="en-US" w:eastAsia="zh-CN"/>
        </w:rPr>
        <w:t>刘会伶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王强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default"/>
          <w:sz w:val="24"/>
          <w:szCs w:val="24"/>
          <w:lang w:val="en-US" w:eastAsia="zh-CN"/>
        </w:rPr>
        <w:t>杨康宁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刘小琴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武小平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郝改枝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阎敏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王淑绒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王伟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default"/>
          <w:sz w:val="24"/>
          <w:szCs w:val="24"/>
          <w:lang w:val="en-US" w:eastAsia="zh-CN"/>
        </w:rPr>
        <w:t>杨林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default"/>
          <w:sz w:val="24"/>
          <w:szCs w:val="24"/>
          <w:lang w:val="en-US" w:eastAsia="zh-CN"/>
        </w:rPr>
        <w:t>杨志兵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郝占民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王艳茹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张洁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default"/>
          <w:sz w:val="24"/>
          <w:szCs w:val="24"/>
          <w:lang w:val="en-US" w:eastAsia="zh-CN"/>
        </w:rPr>
        <w:t>刘雪萍</w:t>
      </w:r>
    </w:p>
    <w:p>
      <w:pPr>
        <w:tabs>
          <w:tab w:val="left" w:pos="728"/>
        </w:tabs>
        <w:bidi w:val="0"/>
        <w:ind w:firstLine="4800" w:firstLineChars="200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附件：2021年全民技能提升培训第</w:t>
      </w:r>
      <w:r>
        <w:rPr>
          <w:rFonts w:hint="eastAsia"/>
          <w:sz w:val="24"/>
          <w:szCs w:val="32"/>
          <w:lang w:val="en-US" w:eastAsia="zh-CN"/>
        </w:rPr>
        <w:t>172</w:t>
      </w:r>
      <w:r>
        <w:rPr>
          <w:rFonts w:hint="default"/>
          <w:sz w:val="24"/>
          <w:szCs w:val="32"/>
          <w:lang w:val="en-US" w:eastAsia="zh-CN"/>
        </w:rPr>
        <w:t xml:space="preserve"> 期</w:t>
      </w:r>
    </w:p>
    <w:p>
      <w:pPr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default"/>
          <w:b/>
          <w:bCs/>
          <w:sz w:val="22"/>
          <w:szCs w:val="28"/>
          <w:lang w:val="en-US" w:eastAsia="zh-CN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吴晓娟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周元英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毋丙勤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吴丹平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阎鲜桃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张三英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刘月琴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吴丽娟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赵燕丽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吉秀珍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吴晓侠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卫清艳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汪小伟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王国琳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刘春云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闫拉果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张雪碧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黄引串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樊月红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贾彩琴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刘改云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段变伶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张巧英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王竹绒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王青吓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刘续娟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王红丽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吉小娟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张俊吓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吴青玲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张润勤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张艳芳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吉竹玲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闫红娟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樊秋吓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张秀勤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张会会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吉小勤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张丽娟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樊会萍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刘爱爱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樊会勤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王竹平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王芬玉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ind w:firstLine="5040" w:firstLineChars="210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附件：2021年全民技能提升培训第</w:t>
      </w:r>
      <w:r>
        <w:rPr>
          <w:rFonts w:hint="eastAsia"/>
          <w:sz w:val="24"/>
          <w:szCs w:val="32"/>
          <w:lang w:val="en-US" w:eastAsia="zh-CN"/>
        </w:rPr>
        <w:t>174</w:t>
      </w:r>
      <w:r>
        <w:rPr>
          <w:rFonts w:hint="default"/>
          <w:sz w:val="24"/>
          <w:szCs w:val="32"/>
          <w:lang w:val="en-US" w:eastAsia="zh-CN"/>
        </w:rPr>
        <w:t xml:space="preserve"> 期</w:t>
      </w:r>
    </w:p>
    <w:p>
      <w:pPr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default"/>
          <w:b/>
          <w:bCs/>
          <w:sz w:val="22"/>
          <w:szCs w:val="28"/>
          <w:lang w:val="en-US" w:eastAsia="zh-CN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樊秀梅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闫秀丽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杨彩云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吴硝平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陈武侠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吕耀明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柴改君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吴丽霞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樊彦玲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吴小娟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吴望长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吴世安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吴小玲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吉娟英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陈永成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王西娟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吕尾洽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王菊玲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吉江玲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张姣玉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吴会平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吕华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default"/>
          <w:sz w:val="24"/>
          <w:szCs w:val="24"/>
          <w:lang w:val="en-US" w:eastAsia="zh-CN"/>
        </w:rPr>
        <w:t>柴英文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张彩云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/>
          <w:sz w:val="24"/>
          <w:szCs w:val="24"/>
          <w:lang w:val="en-US" w:eastAsia="zh-CN"/>
        </w:rPr>
        <w:t>毋会萍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李党娥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吴艾莲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柴建业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杨秀绒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张晓霞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吕卫东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王秀娟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樊新平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姚会吓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赵亚军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吴世勤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王余安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柴芳君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陈文平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吕彩洽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吕福杰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郝小红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吕增建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王多安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居娟娟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吕玉珍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吕红霞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吴淑伶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941"/>
        </w:tabs>
        <w:bidi w:val="0"/>
        <w:ind w:firstLine="5040" w:firstLineChars="2100"/>
        <w:jc w:val="left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附件：2021年全民技能提升培训第</w:t>
      </w:r>
      <w:r>
        <w:rPr>
          <w:rFonts w:hint="eastAsia"/>
          <w:sz w:val="24"/>
          <w:szCs w:val="32"/>
          <w:lang w:val="en-US" w:eastAsia="zh-CN"/>
        </w:rPr>
        <w:t>190</w:t>
      </w:r>
      <w:r>
        <w:rPr>
          <w:rFonts w:hint="default"/>
          <w:sz w:val="24"/>
          <w:szCs w:val="32"/>
          <w:lang w:val="en-US" w:eastAsia="zh-CN"/>
        </w:rPr>
        <w:t xml:space="preserve"> 期</w:t>
      </w:r>
    </w:p>
    <w:p>
      <w:pPr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default"/>
          <w:b/>
          <w:bCs/>
          <w:sz w:val="22"/>
          <w:szCs w:val="28"/>
          <w:lang w:val="en-US" w:eastAsia="zh-CN"/>
        </w:rPr>
        <w:t>享受补贴人员名单</w:t>
      </w:r>
    </w:p>
    <w:p>
      <w:pPr>
        <w:bidi w:val="0"/>
        <w:ind w:firstLine="516" w:firstLineChars="0"/>
        <w:jc w:val="left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武麦凤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吕花兰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吴秋香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牛红霞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毋丽娟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樊小安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张丽娟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吴俊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吴身新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郝红珍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郝小琴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樊玉秀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陈国进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樊小芳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吴利娟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秦利娟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吴杏周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王冰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柴英淮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吉秋英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吴耀峰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吴望军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吴爱女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毋秀琴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吴丽君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孙小侠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陈俊红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吴国锋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樊创业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吕学峰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毋菊平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武肖飞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姚红霞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bidi w:val="0"/>
        <w:ind w:firstLine="4800" w:firstLineChars="2000"/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附件：2021年全民技能提升培训第</w:t>
      </w:r>
      <w:r>
        <w:rPr>
          <w:rFonts w:hint="eastAsia"/>
          <w:sz w:val="24"/>
          <w:szCs w:val="32"/>
          <w:lang w:val="en-US" w:eastAsia="zh-CN"/>
        </w:rPr>
        <w:t>191</w:t>
      </w:r>
      <w:r>
        <w:rPr>
          <w:rFonts w:hint="default"/>
          <w:sz w:val="24"/>
          <w:szCs w:val="32"/>
          <w:lang w:val="en-US" w:eastAsia="zh-CN"/>
        </w:rPr>
        <w:t>期</w:t>
      </w:r>
    </w:p>
    <w:p>
      <w:pPr>
        <w:bidi w:val="0"/>
        <w:ind w:firstLine="216" w:firstLineChars="0"/>
        <w:jc w:val="left"/>
        <w:rPr>
          <w:rFonts w:hint="default"/>
          <w:b/>
          <w:bCs/>
          <w:sz w:val="22"/>
          <w:szCs w:val="28"/>
          <w:lang w:val="en-US" w:eastAsia="zh-CN"/>
        </w:rPr>
      </w:pPr>
      <w:r>
        <w:rPr>
          <w:rFonts w:hint="default"/>
          <w:b/>
          <w:bCs/>
          <w:sz w:val="22"/>
          <w:szCs w:val="28"/>
          <w:lang w:val="en-US" w:eastAsia="zh-CN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荆立平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孙月娟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张四娟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侯兵娟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张金兰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岳红叶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师小洁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郝军霞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赵风枝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闫赵利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狄仙菊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闫红革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荆焕俊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别艳红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乔艳芳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杨婷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default"/>
          <w:sz w:val="24"/>
          <w:szCs w:val="24"/>
          <w:lang w:val="en-US" w:eastAsia="zh-CN"/>
        </w:rPr>
        <w:t>杨银串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景普菊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/>
          <w:sz w:val="24"/>
          <w:szCs w:val="24"/>
          <w:lang w:val="en-US" w:eastAsia="zh-CN"/>
        </w:rPr>
        <w:t>闫红娟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李大娟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令狐文赞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>岳干赞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/>
          <w:sz w:val="24"/>
          <w:szCs w:val="24"/>
          <w:lang w:val="en-US" w:eastAsia="zh-CN"/>
        </w:rPr>
        <w:t>景小红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杨都亲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狄文丽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王爱霞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狄雪红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李小娟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范琳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陈晓娟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卫蓓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张文霞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范金霞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闫金枝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荆青俊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翟文清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关改俊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吕亚兰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许文文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岳海燕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王仙草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宁秀霞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范红转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侯京爱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乔勇跃</w:t>
      </w:r>
    </w:p>
    <w:p>
      <w:pPr>
        <w:bidi w:val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5181"/>
        </w:tabs>
        <w:bidi w:val="0"/>
        <w:ind w:firstLine="5040" w:firstLineChars="210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56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杨淑媛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张更海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曹猛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边惠珍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李海艳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樊超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李开红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尚会转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谷连麦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刘晋龙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赵建国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卢迎香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朱红格</w:t>
      </w:r>
    </w:p>
    <w:p>
      <w:pPr>
        <w:tabs>
          <w:tab w:val="left" w:pos="728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附件：2021年全民技能提升培训第</w:t>
      </w:r>
      <w:r>
        <w:rPr>
          <w:rFonts w:hint="eastAsia"/>
          <w:sz w:val="24"/>
          <w:szCs w:val="32"/>
          <w:lang w:val="en-US" w:eastAsia="zh-CN"/>
        </w:rPr>
        <w:t>158</w:t>
      </w:r>
      <w:r>
        <w:rPr>
          <w:rFonts w:hint="default"/>
          <w:sz w:val="24"/>
          <w:szCs w:val="32"/>
          <w:lang w:val="en-US" w:eastAsia="zh-CN"/>
        </w:rPr>
        <w:t xml:space="preserve"> 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王艳茹   杨林</w:t>
      </w:r>
    </w:p>
    <w:p>
      <w:pPr>
        <w:ind w:firstLine="4800" w:firstLineChars="2000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default"/>
          <w:sz w:val="24"/>
          <w:szCs w:val="32"/>
          <w:lang w:val="en-US" w:eastAsia="zh-CN"/>
        </w:rPr>
        <w:t>附件：2021年全民技能提升培训第</w:t>
      </w:r>
      <w:r>
        <w:rPr>
          <w:rFonts w:hint="eastAsia"/>
          <w:sz w:val="24"/>
          <w:szCs w:val="32"/>
          <w:lang w:val="en-US" w:eastAsia="zh-CN"/>
        </w:rPr>
        <w:t>190</w:t>
      </w:r>
      <w:r>
        <w:rPr>
          <w:rFonts w:hint="default"/>
          <w:sz w:val="24"/>
          <w:szCs w:val="32"/>
          <w:lang w:val="en-US" w:eastAsia="zh-CN"/>
        </w:rPr>
        <w:t xml:space="preserve"> 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tabs>
          <w:tab w:val="left" w:pos="2316"/>
        </w:tabs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秦利娟</w:t>
      </w:r>
      <w:r>
        <w:rPr>
          <w:rFonts w:hint="eastAsia"/>
          <w:sz w:val="24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吴望军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孙小侠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樊创业</w:t>
      </w: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 xml:space="preserve">   </w:t>
      </w:r>
      <w:r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吕学峰</w:t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tabs>
          <w:tab w:val="left" w:pos="5046"/>
        </w:tabs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rPr>
          <w:rFonts w:hint="default"/>
          <w:sz w:val="24"/>
          <w:szCs w:val="32"/>
          <w:lang w:val="en-US" w:eastAsia="zh-CN"/>
        </w:rPr>
      </w:pPr>
    </w:p>
    <w:p>
      <w:pPr>
        <w:tabs>
          <w:tab w:val="left" w:pos="728"/>
        </w:tabs>
        <w:bidi w:val="0"/>
        <w:jc w:val="left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临猗县全民技能提升培训补贴公示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享 受 单 位：临猗县宁远职业培训学校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补 贴 项 目：全民技能提升培训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sz w:val="24"/>
        </w:rPr>
        <w:t>培 训 时 间：</w:t>
      </w:r>
      <w:r>
        <w:rPr>
          <w:rFonts w:hint="eastAsia" w:ascii="宋体" w:hAnsi="宋体" w:cs="宋体"/>
          <w:color w:val="000000"/>
          <w:sz w:val="24"/>
        </w:rPr>
        <w:t>2021年6月15日至2021年6月21日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     2021年7月1日至2021年7月7日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补 贴 标 准：1000元/人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sz w:val="24"/>
        </w:rPr>
        <w:t>享 受 人 数：90人</w:t>
      </w:r>
      <w:r>
        <w:rPr>
          <w:rFonts w:hint="eastAsia" w:ascii="宋体" w:hAnsi="宋体" w:cs="宋体"/>
          <w:color w:val="000000"/>
          <w:sz w:val="24"/>
        </w:rPr>
        <w:t>（名单附后）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补 贴 金 额：90000元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贫困人员生活补贴：15元/人/天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享 受 人 数：32人（名单附后）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补 贴 金 额：3360元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公 示 期 限：7天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 诉 部 门：临猗县人社局职业能力建设股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 诉 电 话：0359—4068766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临猗县人力资源和社会保障局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40" w:firstLineChars="2350"/>
        <w:textAlignment w:val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2021年1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附件：2021年全民技能提升培训第6期</w:t>
      </w:r>
    </w:p>
    <w:p>
      <w:pPr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李樊荣   王  荣   孙云霞   王宽心   刘玉红   王  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樊百艳   杨永利    李佩红  杨丽萍   魏小红   张红霞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吴亚萍   姚秋艳   温艳萍   王  艳   王艳茹   杨娟红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李会艳   王  焕   梁麦丽   许碧媛   杨中看   马静妮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陈献春   黄国荣   王娟霞   周小女   陈丽萍   吕海利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李保存   王芳连   荆麦娟   胡艳霞   荆银霞   陈  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吴艮利   王艳芬   王丰收   荆  娟   王  朋   张当玲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尚小爱   孔  萌   荆  菲   杨  叶   樊雪玲   李立功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Calibri" w:hAnsi="Calibri" w:eastAsia="仿宋_GB2312" w:cs="宋体"/>
          <w:b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王  霞   秦艳芳  </w:t>
      </w:r>
      <w:r>
        <w:rPr>
          <w:rFonts w:hint="eastAsia" w:ascii="新宋体" w:hAnsi="新宋体" w:eastAsia="新宋体" w:cs="新宋体"/>
          <w:bCs/>
          <w:kern w:val="0"/>
          <w:sz w:val="24"/>
        </w:rPr>
        <w:t xml:space="preserve">   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（总计50人）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jc w:val="left"/>
        <w:rPr>
          <w:rFonts w:hint="eastAsia" w:ascii="宋体" w:hAnsi="宋体" w:cs="宋体"/>
          <w:sz w:val="24"/>
        </w:rPr>
      </w:pPr>
    </w:p>
    <w:p>
      <w:pPr>
        <w:spacing w:line="360" w:lineRule="auto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附件：2021年全民技能提升培训第18期</w:t>
      </w:r>
    </w:p>
    <w:p>
      <w:pPr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王淑珍   侯雪萍   王彩霞   苏军玲   李艳玲   段秋爱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崔文兰   徐  斌   杨晓波   徐革命   徐红照   张四成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卫永平   孟金芳   赵晓玲   潘敏敏   荆巧琴   赵忠乐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李晓艳   伊秋红   许安才   徐丽萍   赵玉平   杨  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徐战国   赵玉霞   王彩玲   赵边强   赵剑波   杨红绒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全文冬   苏东锋   温进科   魏爱玲   赵雪云   杨月鲜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 w:cs="新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邵春燕   贺  敏   李玲玲   辛引亮  </w:t>
      </w:r>
    </w:p>
    <w:p>
      <w:pPr>
        <w:rPr>
          <w:sz w:val="24"/>
        </w:rPr>
      </w:pPr>
      <w:r>
        <w:rPr>
          <w:rFonts w:hint="eastAsia" w:ascii="新宋体" w:hAnsi="新宋体" w:eastAsia="新宋体" w:cs="新宋体"/>
          <w:bCs/>
          <w:kern w:val="0"/>
          <w:sz w:val="24"/>
        </w:rPr>
        <w:t xml:space="preserve">  </w:t>
      </w:r>
    </w:p>
    <w:p>
      <w:pPr>
        <w:rPr>
          <w:sz w:val="24"/>
        </w:rPr>
      </w:pPr>
    </w:p>
    <w:p>
      <w:pPr>
        <w:ind w:firstLine="5040" w:firstLineChars="2100"/>
        <w:rPr>
          <w:sz w:val="24"/>
        </w:rPr>
      </w:pPr>
      <w:r>
        <w:rPr>
          <w:rFonts w:hint="eastAsia"/>
          <w:sz w:val="24"/>
        </w:rPr>
        <w:t>（总计40人）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both"/>
        <w:rPr>
          <w:rFonts w:hint="eastAsia" w:ascii="宋体" w:hAnsi="宋体" w:eastAsia="宋体" w:cs="宋体"/>
          <w:sz w:val="24"/>
        </w:rPr>
      </w:pPr>
    </w:p>
    <w:p>
      <w:pPr>
        <w:jc w:val="center"/>
        <w:rPr>
          <w:rFonts w:hint="eastAsia" w:ascii="宋体" w:hAnsi="宋体" w:eastAsia="宋体" w:cs="宋体"/>
          <w:sz w:val="2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附件：2021年全民技能提升培训第18期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4"/>
        </w:rPr>
      </w:pPr>
      <w:r>
        <w:rPr>
          <w:rFonts w:hint="eastAsia" w:ascii="宋体" w:hAnsi="宋体" w:eastAsia="宋体" w:cs="宋体"/>
          <w:b/>
          <w:kern w:val="0"/>
          <w:sz w:val="24"/>
        </w:rPr>
        <w:t>贫困户享受补贴人员名单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 w:cs="新宋体"/>
          <w:bCs/>
          <w:kern w:val="0"/>
          <w:sz w:val="24"/>
        </w:rPr>
      </w:pPr>
      <w:r>
        <w:rPr>
          <w:rFonts w:hint="eastAsia" w:ascii="新宋体" w:hAnsi="新宋体" w:eastAsia="新宋体" w:cs="新宋体"/>
          <w:bCs/>
          <w:kern w:val="0"/>
          <w:sz w:val="24"/>
        </w:rPr>
        <w:t>王淑珍   侯雪萍   王彩霞   苏军玲   李艳玲   段秋爱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 w:cs="新宋体"/>
          <w:bCs/>
          <w:kern w:val="0"/>
          <w:sz w:val="24"/>
        </w:rPr>
      </w:pPr>
      <w:r>
        <w:rPr>
          <w:rFonts w:hint="eastAsia" w:ascii="新宋体" w:hAnsi="新宋体" w:eastAsia="新宋体" w:cs="新宋体"/>
          <w:bCs/>
          <w:kern w:val="0"/>
          <w:sz w:val="24"/>
        </w:rPr>
        <w:t>崔文兰   徐  斌   杨晓波   徐革命   徐红照   张四成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 w:cs="新宋体"/>
          <w:bCs/>
          <w:kern w:val="0"/>
          <w:sz w:val="24"/>
        </w:rPr>
      </w:pPr>
      <w:r>
        <w:rPr>
          <w:rFonts w:hint="eastAsia" w:ascii="新宋体" w:hAnsi="新宋体" w:eastAsia="新宋体" w:cs="新宋体"/>
          <w:bCs/>
          <w:kern w:val="0"/>
          <w:sz w:val="24"/>
        </w:rPr>
        <w:t>卫永平   孟金芳   赵晓玲   潘敏敏   荆巧琴   赵忠乐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新宋体" w:hAnsi="新宋体" w:eastAsia="新宋体" w:cs="新宋体"/>
          <w:bCs/>
          <w:kern w:val="0"/>
          <w:sz w:val="24"/>
        </w:rPr>
      </w:pPr>
      <w:r>
        <w:rPr>
          <w:rFonts w:hint="eastAsia" w:ascii="新宋体" w:hAnsi="新宋体" w:eastAsia="新宋体" w:cs="新宋体"/>
          <w:bCs/>
          <w:kern w:val="0"/>
          <w:sz w:val="24"/>
        </w:rPr>
        <w:t>李晓艳   伊秋红   许安才   徐丽萍   赵玉平   杨  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新宋体" w:hAnsi="新宋体" w:eastAsia="新宋体" w:cs="新宋体"/>
          <w:bCs/>
          <w:kern w:val="0"/>
          <w:sz w:val="24"/>
        </w:rPr>
      </w:pPr>
      <w:r>
        <w:rPr>
          <w:rFonts w:hint="eastAsia" w:ascii="新宋体" w:hAnsi="新宋体" w:eastAsia="新宋体" w:cs="新宋体"/>
          <w:bCs/>
          <w:kern w:val="0"/>
          <w:sz w:val="24"/>
        </w:rPr>
        <w:t>徐战国   赵玉霞   王彩玲   赵边强   赵剑波   杨红绒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Calibri" w:hAnsi="Calibri" w:eastAsia="仿宋_GB2312" w:cs="宋体"/>
          <w:b/>
          <w:kern w:val="0"/>
          <w:sz w:val="24"/>
        </w:rPr>
      </w:pPr>
      <w:r>
        <w:rPr>
          <w:rFonts w:hint="eastAsia" w:ascii="新宋体" w:hAnsi="新宋体" w:eastAsia="新宋体" w:cs="新宋体"/>
          <w:bCs/>
          <w:kern w:val="0"/>
          <w:sz w:val="24"/>
        </w:rPr>
        <w:t>全文冬   苏东锋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4"/>
          <w:szCs w:val="24"/>
        </w:rPr>
        <w:t>（总计32人）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临猗县全民技能提升培训补贴公示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单 位：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临猗县腾达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职业培训学校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项 目：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全民技能提升培训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培 训 时 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标 准：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元/人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金 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91000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105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元/人/天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3990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部 门：临猗县人社局职业能力建设股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电 话：0359—4068766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line="360" w:lineRule="auto"/>
        <w:ind w:firstLine="4560" w:firstLineChars="19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临猗县人力资源和社会保障局</w:t>
      </w:r>
    </w:p>
    <w:p>
      <w:pPr>
        <w:spacing w:line="360" w:lineRule="auto"/>
        <w:ind w:firstLine="5160" w:firstLineChars="2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br w:type="page"/>
      </w: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14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谷雪芹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王新业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岐银娟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王双喜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张自强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梁文强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张民江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路检档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尹宁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王进永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杨宏军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侯梦军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乔黎明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詹竹青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荆秋娟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李进科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王秀丽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荆大孪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曹医军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王凤利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詹虎娃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李月青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卫晓娜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张健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关占芳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曹丰格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张良奎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张全明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杨俊亮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李可爱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刘秋姣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侯跃强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曹自忙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邹小丽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尚扭利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王海燕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吕冰娟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李永红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曹风林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王月亲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43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谷雪芹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王新业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岐银娟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王双喜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张自强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梁文强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张民江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路检档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尹宁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王进永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杨宏军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侯梦军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乔黎明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詹竹青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荆秋娟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李进科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王秀丽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荆大孪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曹医军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王凤利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詹虎娃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李月青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卫晓娜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张健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关占芳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曹丰格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张良奎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张全明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杨俊亮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李可爱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刘秋姣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侯跃强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曹自忙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36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tabs>
          <w:tab w:val="left" w:pos="2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54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李正有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姚海伟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邵苗苗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杨红文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郭苏娟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姚艳丰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陈小梅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陈瑞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陈云洲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刘顺红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张青草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裴爱爱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白俊贤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张艳琴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姚春红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陈秋霞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白智武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白相武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何百鹏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樊辛辛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荆红琴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姚伟龙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姚宁霞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乔振帅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姚中昌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叶惠霞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陈占国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陈战红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王雪印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白引红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李杏娟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陈红泽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王利枝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张华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王玲云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刘玲便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何欢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刘婷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杜林芳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师引便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畅喜梅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张建琴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杜梅霞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姚雪皎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陈英霞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李芬霞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姚民强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程春艳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0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kern w:val="0"/>
          <w:sz w:val="24"/>
          <w:szCs w:val="24"/>
          <w:lang w:eastAsia="zh-CN"/>
        </w:rPr>
        <w:tab/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eastAsia="zh-CN"/>
        </w:rPr>
        <w:t>（总计4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李正有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姚海伟</w:t>
      </w:r>
    </w:p>
    <w:p>
      <w:pPr>
        <w:keepNext w:val="0"/>
        <w:keepLines w:val="0"/>
        <w:pageBreakBefore w:val="0"/>
        <w:widowControl w:val="0"/>
        <w:tabs>
          <w:tab w:val="left" w:pos="50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80" w:firstLineChars="700"/>
        <w:jc w:val="both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eastAsia="zh-CN"/>
        </w:rPr>
        <w:t>（总计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临猗县全民技能提升培训补贴公示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单 位：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临猗县泽祥职业技能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培训学校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项 目：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全民技能提升培训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培 训 时 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标 准：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元/人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金 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95000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元/人/天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210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部 门：临猗县人社局职业能力建设股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电 话：0359—4068766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line="360" w:lineRule="auto"/>
        <w:ind w:firstLine="4560" w:firstLineChars="19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临猗县人力资源和社会保障局</w:t>
      </w:r>
    </w:p>
    <w:p>
      <w:pPr>
        <w:spacing w:line="360" w:lineRule="auto"/>
        <w:ind w:firstLine="5160" w:firstLineChars="2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12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br w:type="page"/>
      </w: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赵佩华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翟丹妮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王小菊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王进喜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张文霞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李敏霞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程文茜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李麦丽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景世斌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芮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薛来成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吴晓萍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李春红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景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张聪敏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张红国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李晓霞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杨玉娟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赵军民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张小青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王晓丽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张丽茹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翟佩民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张秀茹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李鲜朵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张兵丽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翟红雨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李小转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红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张小华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翟明革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翟兵霞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王卫丽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郭会芳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楚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张小茹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瑛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樊庆云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张晓娜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翟小峰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杨小梅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关惠利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莉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陈尾倩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李锋丽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赵创业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48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翟红雨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1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梁益民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师朝朝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段雪艳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申明中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关红霞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杨海霞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陈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茹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郑丹阳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李文琴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常雪强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梁蛟定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岳琴莲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陈蝴蝶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权新爱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李春风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师红云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师晓精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米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郑小星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张红裙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梁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佳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陈瑞普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梁玲枝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米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瑞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陈小相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周海霞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杨永利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赵作朋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姜仙朵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王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丽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梁芬芬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胡小菊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杨俊生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黄雪亮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师艳丽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令狐巧珍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姜文革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孙春会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郑继才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张爱霞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梁春霞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赵翠玲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候巧珍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梁晓赞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南小拽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梁小串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杨特茹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47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梁益民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1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临猗县全民技能提升培训补贴公示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单 位：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运城市盐湖区妍姿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职业培训学校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项 目：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全民技能提升培训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培 训 时 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2021年0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日至2021年0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月2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标 准：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770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元/人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46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金 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35420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元/人/天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额：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1890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部 门：临猗县人社局职业能力建设股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电 话：0359—4068766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line="360" w:lineRule="auto"/>
        <w:ind w:firstLine="4560" w:firstLineChars="19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临猗县人力资源和社会保障局</w:t>
      </w:r>
    </w:p>
    <w:p>
      <w:pPr>
        <w:spacing w:line="360" w:lineRule="auto"/>
        <w:ind w:firstLine="5160" w:firstLineChars="2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br w:type="page"/>
      </w: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125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景麦霞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张建会   闫红强   王春喜   周红国   杨百星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娜   周军锋   赵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斌   李晓娜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景卫国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王淑俭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杨登节   景晓波   郭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芳   张优建   张优辉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磊   周瑞华   吴万鹏   李秋菊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娟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杨丽霞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翟青蕊   李红菊   程青青   高小叶   翟陈霞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秦红娟   张梅英   张国强   翟红娟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陈艳萍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董亚霞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翟革斌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景肖娜   翟小丽   董秋各   陈红娟   吕伟丽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李会珍   景姣欠   景新变   翟秋娟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46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景麦霞   张建会   王春喜   周红国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杨百星   李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周军锋   赵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斌   李晓娜   景卫国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李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红   王淑俭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杨登节   景晓波   郭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芳   张优辉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王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磊   周瑞华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临猗县全民技能提升培训补贴公示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单 位：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运城市盐湖区妍姿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职业培训学校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项 目：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全民技能提升培训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培 训 时 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2021年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日至2021年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标 准：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1000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元/人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48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金 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元/人/天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额：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420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部 门：临猗县人社局职业能力建设股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电 话：0359—4068766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line="360" w:lineRule="auto"/>
        <w:ind w:firstLine="4560" w:firstLineChars="19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临猗县人力资源和社会保障局</w:t>
      </w:r>
    </w:p>
    <w:p>
      <w:pPr>
        <w:spacing w:line="360" w:lineRule="auto"/>
        <w:ind w:firstLine="5160" w:firstLineChars="2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br w:type="page"/>
      </w: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武桃串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薛京茹   荆斌霞   荆红军   王秋玲   荆红鸽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费妙枝   李鹏晓   陈新英   闫丰收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贾麦霞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刘彩云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李敏娜   陈同全   樊酸杰   王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军   张俊英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峰   杨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涛   贾敏霞   李冬玲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卢文霞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张秋娟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薛秀红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鸽   卢红梅   贾粉云   曹丽娟   卢红军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王蕊娟   费惠弟   王桂霞   贾佩贤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卫林英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武麦娟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荆钢强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盼   王巧娟   刘文龙   樊门欠   王四娟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卢蕊霞   解振惠   贾红娟   贾立娟   张丽红   武彩霞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荆红鸽   刘彩云   樊酸杰   王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军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临猗县全民技能提升培训补贴公示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单 位：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运城市盐湖区志华</w:t>
      </w:r>
      <w:r>
        <w:rPr>
          <w:rFonts w:hint="eastAsia" w:ascii="宋体" w:hAnsi="宋体" w:eastAsia="宋体" w:cs="宋体"/>
          <w:sz w:val="24"/>
          <w:szCs w:val="24"/>
        </w:rPr>
        <w:t>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项 目：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全民技能提升培训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培 训 时 间：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日至20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2021年8月1日至2021年8月7日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补 贴 标 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1000元/人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人 数：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补 贴 金 额：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71000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15元/人/天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享 受 人 数：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额：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630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部 门：临猗县人社局职业能力建设股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电 话：0359—4068766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临猗县人力资源和社会保障局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57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陈佩丽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张小红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马贵有   梁绍绒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瑜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王红娟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李红玲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张晓娜   李晓飞   胡江红   尚雪亮   王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蕊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徐香菊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陈丽娜   李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静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李陈管   尚智红   温国强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许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饶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郝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英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梅   翟国娟   樊红霞   陈艳萍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（总计24人）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57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  静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（总计1人）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103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秦  敏   张国琴   高江霞   张亚莉   张亚变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秦红娟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朱四星   薛  芬   高建军   高菊萍   刘稳凤   朱小竹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高宗红   郭良德   高  晶   张  文   张国华   张红娟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武丰收   杜红霞   樊云英   张  峰   王  云   张  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弓  普   王艳堂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荆卫江   樊晓荣   李建明   张文娟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杨红艳   郭丽娟   崔  红   赵  梅   周文平   毛玉翠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高耀民   范雪莲   白桂花   赵红利   张  洁   张山虎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张彦丽   高培莉   荆桂琴   张京娟   荆海江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（总计47人）</w:t>
      </w: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103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朱四星   高建军   朱小竹   郭良德   赵红利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（总计5人）</w:t>
      </w:r>
    </w:p>
    <w:p/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临猗县全民技能提升培训补贴公示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单 位：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运城市盐湖区志华</w:t>
      </w:r>
      <w:r>
        <w:rPr>
          <w:rFonts w:hint="eastAsia" w:ascii="宋体" w:hAnsi="宋体" w:eastAsia="宋体" w:cs="宋体"/>
          <w:sz w:val="24"/>
          <w:szCs w:val="24"/>
        </w:rPr>
        <w:t>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项 目：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全民技能提升培训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培 训 时 间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: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2021年9月4日至2021年9月10日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2021年9月16日至2021年9月22日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标 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770</w:t>
      </w:r>
      <w:r>
        <w:rPr>
          <w:rFonts w:hint="eastAsia" w:ascii="宋体" w:hAnsi="宋体" w:eastAsia="宋体" w:cs="宋体"/>
          <w:sz w:val="24"/>
          <w:szCs w:val="24"/>
        </w:rPr>
        <w:t>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人 数：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93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补 贴 金 额：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71610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元/人/天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享 受 人 数：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额：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315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部 门：临猗县人社局职业能力建设股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电 话：0359—4068766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60" w:firstLineChars="19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临猗县人力资源和社会保障局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6"/>
          <w:szCs w:val="36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141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郭风婷   樊胜利   毛爱萍   樊战强   裴彩琴   王淑荣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王爱珍   王淑娟   王秋莲   王淑丽   蔡朝霞   李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樊春琴   苏红芳   张水旺   樊秋玲   张建国   聂小莉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王海霞   赵春平   樊红艳   樊公平   韩晓红   张学青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王建文   常艳芳   张脂红   李秋娥   杨会珍   李晓娜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樊满仓   王稳霞   樊锐锋   樊世强   樊喜娟   任艳平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樊培霞   张秀红   任临珊   樊瑞兴   陈佩丹   王彩霞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杜喜存   樊丰收   张  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（总计45人）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148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侯  洁   赵  蕾   胡都亲   李淑芳   巩群绒   郑琴爱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刘秋云   路俊爱   侯月仙   乔秋绒   宋金锁   乔双联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乔精赞   王青文   吴小勤   侯春霞   张同祥   王引菊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侯千虎   侯松鹏   郭随茂   梁平丝   杨志龙   郭俊苗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侯新建   赵银萍   王彩霞   乔爱革   侯周全   乔雪绒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乔雪娟   郑  芯   侯精赞   吴红红   张红梅   季巧利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董红娟   乔晓娟   侯芙蓉   乔凯利   侯金玉   张望照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袁保增   周娟霞   侯安定   李香串   侯双喜   王红梅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（总计48人）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148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刘秋云   王引菊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梁平丝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（总计3人）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36"/>
          <w:szCs w:val="36"/>
        </w:rPr>
        <w:t>临猗县全民技能提升培训补贴公示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单 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运城市时代</w:t>
      </w:r>
      <w:r>
        <w:rPr>
          <w:rFonts w:hint="eastAsia" w:ascii="宋体" w:hAnsi="宋体" w:eastAsia="宋体" w:cs="宋体"/>
          <w:sz w:val="24"/>
          <w:szCs w:val="24"/>
        </w:rPr>
        <w:t>职业培训学校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项 目：全民技能提升培训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培 训 时 间：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日至20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021年09月11日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2021年09月17日</w:t>
      </w:r>
    </w:p>
    <w:p>
      <w:pPr>
        <w:spacing w:line="360" w:lineRule="auto"/>
        <w:ind w:firstLine="1440" w:firstLineChars="6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2021年09月15日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至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2021年09月21日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标 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00元/人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人 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116人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补 贴 金 额：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116000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15元/人/天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享 受 人 数：2人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额：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210元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7天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部 门：临猗县人社局职业能力建设股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电 话：0359—4068766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ind w:firstLine="4800" w:firstLineChars="20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临猗县人力资源和社会保障局</w:t>
      </w:r>
    </w:p>
    <w:p>
      <w:pPr>
        <w:spacing w:line="360" w:lineRule="auto"/>
        <w:ind w:firstLine="5400" w:firstLineChars="22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/>
    <w:p/>
    <w:p/>
    <w:p/>
    <w:p/>
    <w:p/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86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李俊红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卫泽泽   马大娟   杨永梅   杨秋云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丁淑芳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沈翠环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穆建设   吕淑琴   卫寸英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樊玉红   石依依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段凯丽   姚  亮   张宏伟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吕众爱   姚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婷   石列果    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张彩红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张胜武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温万保   石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苗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张国珍   邵爱存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樊玉平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郭龙凤   卫晓收   张战霞   张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田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瑶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陈义峰   温小红   杨建兵   石卓民   樊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孟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姚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妍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高雪瑶   冯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楠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樊存仙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（总计3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spacing w:line="360" w:lineRule="auto"/>
        <w:jc w:val="left"/>
        <w:rPr>
          <w:rFonts w:hint="default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王晓丽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赵海转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董雪苟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王俊心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毋笃刚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毋  荣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张红玲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毋红秀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毋小艳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吕  红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张秋芳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毋国宁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毋红猛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毋小德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吴麦绒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李红霞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吴莉君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杨巧侠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樊麦玲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毋利珍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张俊英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潘纪锋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毋信红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吉小英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黄建荣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李会丽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毋四红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刘红斌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毋丽娟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师永平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刘红梅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王福平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王建锋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程菊红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  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吉玉红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（总计36人）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160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刘胄峰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刘英超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师国丽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吴海绒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吉海红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宋青纽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吴海迪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吴仙果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刘  侠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孙新芳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杨改转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衡林胜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张自香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杨翠果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周国会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张确侠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师爱娟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刘安平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林丽霞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王治社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闫建梅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李燕侠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杜  莹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薛  敏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刘书会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王玉伶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刘志军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杜  锋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张燕妮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吴文丽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刘新锋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刘明娟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杨红霞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侯红霞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杜增科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李  梅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周春侠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杜百成   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常晓娟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刘保家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吕  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（总计41人）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160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师国丽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highlight w:val="none"/>
          <w:lang w:val="en-US" w:eastAsia="zh-CN"/>
        </w:rPr>
        <w:t>刘新锋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   （总计2人）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</w:p>
    <w:p>
      <w:pPr>
        <w:spacing w:line="720" w:lineRule="auto"/>
        <w:jc w:val="both"/>
        <w:rPr>
          <w:rFonts w:hint="default" w:ascii="新宋体" w:hAnsi="新宋体" w:eastAsia="新宋体" w:cs="新宋体"/>
          <w:b w:val="0"/>
          <w:bCs/>
          <w:kern w:val="0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36"/>
          <w:szCs w:val="36"/>
        </w:rPr>
        <w:t>临猗县全民技能提升培训补贴公示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单 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运城市鑫育</w:t>
      </w:r>
      <w:r>
        <w:rPr>
          <w:rFonts w:hint="eastAsia" w:ascii="宋体" w:hAnsi="宋体" w:eastAsia="宋体" w:cs="宋体"/>
          <w:sz w:val="24"/>
          <w:szCs w:val="24"/>
        </w:rPr>
        <w:t>职业培训学校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项 目：全民技能提升培训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培 训 时 间</w:t>
      </w:r>
      <w:r>
        <w:rPr>
          <w:rFonts w:hint="eastAsia" w:ascii="宋体" w:hAnsi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日至20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2021年9月03日至2021年9月9日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2021年9月07日至2021年9月13日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2021年9月13日至2021年9月19日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标 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00元/人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人 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补 贴 金 额：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19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15元/人/天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享 受 人 数：21人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额：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2205元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7天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部 门：临猗县人社局职业能力建设股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电 话：0359—4068766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ind w:firstLine="3840" w:firstLineChars="16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临猗县人力资源和社会保障局</w:t>
      </w:r>
    </w:p>
    <w:p>
      <w:pPr>
        <w:spacing w:line="360" w:lineRule="auto"/>
        <w:ind w:firstLine="4440" w:firstLineChars="18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/>
    <w:p/>
    <w:p/>
    <w:p/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88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王麦红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薛娇娜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姚继萍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杏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苏春莲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李凯英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王伊静    朱红娟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丹    侯一玷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赵林霞    孟晓娜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王欣洁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李三敏    姚建利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鑫    武培便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陈敬辛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谢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方    张英婵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张英娟    赵建芳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姚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雷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薛彩玲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赵红霞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吴端绒    姚竹丽    赵桃枝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赵仲霞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焦海英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孟爱玲    姚耀勤    焦会霞    王爱英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姚士秀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涛 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晋迎武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左国凤    王风枝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谢建国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孙天剑    杜培萍 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芬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赵继奎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房玉玲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孙小海    赵蕊梅 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（总计47人）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140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展月英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吴仙娟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张青霞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王风霞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吉春萍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刘肖娜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李董玲    孔秋霞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李红武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孙彩侠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陈秋凤    梁小红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李小玲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杨夏艳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田苏红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樊麦艳    侯金丽    陈爱芳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刘翠红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景俊红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刘小侠    于会艳    贾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双    明玉娟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贾晓荣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武喜云    胡苏惠    武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军    赵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琳    姬艳芳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柳雨萌    马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晶    周金玲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景艳绒    韩娟红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张金英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孙海燕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王菊芳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荆麦莉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张月丽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郭春红    刘艳红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李金菊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姚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艳    樊彩丽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晶    武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超    李晓晶 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5280" w:firstLineChars="2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（总计48人）</w:t>
      </w:r>
    </w:p>
    <w:p>
      <w:pPr>
        <w:spacing w:line="360" w:lineRule="auto"/>
        <w:ind w:firstLine="5040" w:firstLineChars="21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144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沈振江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沈福奎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李跃平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莹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毛新海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赵密娟      </w:t>
      </w:r>
    </w:p>
    <w:p>
      <w:pPr>
        <w:spacing w:line="360" w:lineRule="auto"/>
        <w:ind w:left="320" w:hanging="240" w:hangingChars="100"/>
        <w:jc w:val="left"/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董蓉洁    曹彩霞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王福俊    毛晓波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樊冬丽    樊春爱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left="320" w:hanging="240" w:hangingChars="100"/>
        <w:jc w:val="left"/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杨欠雅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陈红霞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张海霞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杜英娃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沈振轩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陈红菊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left="320" w:hanging="240" w:hangingChars="100"/>
        <w:jc w:val="left"/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卫淑勤    吴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玲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李三亮    张冬娥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赵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娜    沈龙刚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ind w:left="320" w:hanging="240" w:hangingChars="100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姚淑庄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张红霞    沈建国    朱列果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李红钧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樊井雅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潘丽娟    毛福前    沈江涛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朱丽霞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毛艳丽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毛大治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李艳霞    毛丰收    吴娟萍    毛保军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常艳红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南海芬 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沈建林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毛旭光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张建立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耿运吉    毛百英    李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林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毛晨江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沈俊峰    </w:t>
      </w:r>
    </w:p>
    <w:p>
      <w:pPr>
        <w:spacing w:line="360" w:lineRule="auto"/>
        <w:ind w:firstLine="1680" w:firstLineChars="7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（总计50人）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153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李红社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陶方林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李桂玲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王大社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王巧云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张翠红 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王安稳    段娃杰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伊彩梅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周小平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王西贤    王红霞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于娟叶    赵秀绒    樊列菊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周芳勤    楚小霞    王艳玲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jc w:val="left"/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张蒙蒙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寇安良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吕晓娟    段小霞    车芬芳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焦艳芳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王白杰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付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香    毕福茹    郭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欠    李蝴蝶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晶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丽    周见芳    张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敏    郝小样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姚晓丽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双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李金卓    王俊红    张小娜    梁春霞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侠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段旭盼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吉金英    毕秋芳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姚俊霞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孙兴旺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于燕霞    郭彩侠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陶世连    王巧云 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5280" w:firstLineChars="2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（总计50人）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88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晋迎武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左国凤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王风枝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谢建国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李凯英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孙天剑 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杜培萍    王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芬    赵继奎    房玉玲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孙小海    赵蕊梅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（12人）</w:t>
      </w: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140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周金玲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王菊芳      樊彩丽      李金菊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                     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                                  （4人）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144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杜英娃     李三亮       沈建国      朱列果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（4人）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153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孙兴旺 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                                 （1人）</w:t>
      </w:r>
    </w:p>
    <w:p>
      <w:pPr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临猗县全民技能提升培训补贴公示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单 位：临猗县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爱润信</w:t>
      </w:r>
      <w:r>
        <w:rPr>
          <w:rFonts w:hint="eastAsia" w:ascii="宋体" w:hAnsi="宋体" w:eastAsia="宋体" w:cs="宋体"/>
          <w:sz w:val="24"/>
          <w:szCs w:val="24"/>
        </w:rPr>
        <w:t>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项 目：全民技能提升培训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培 训 时 间：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日至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日至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2021年07月31日至2021年08月06日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2021年08月07日至2021年08月13日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2021年08月03日至2021年08月09日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标 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1000</w:t>
      </w:r>
      <w:r>
        <w:rPr>
          <w:rFonts w:hint="eastAsia" w:ascii="宋体" w:hAnsi="宋体" w:eastAsia="宋体" w:cs="宋体"/>
          <w:sz w:val="24"/>
          <w:szCs w:val="24"/>
        </w:rPr>
        <w:t>元/人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人 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（名单附后）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补 贴 金 额：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215000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15元/人/天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享 受 人 数：22人（名单附后）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补 贴 金 额：2310元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部 门：临猗县人社局职业能力建设股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电 话：0359—4068766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0" w:firstLineChars="20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临猗县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280" w:firstLineChars="2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70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陈  秀   谢迎娟   党志峰   李锐兰   周红英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谢志欢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王漂亮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谢红杰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谢  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谢振平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谢杏霞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王永康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谢明娟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谢丽娟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王秋娥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蔡晓洁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程红梅   薛小英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谢海涛   赵思明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董爱丽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谢创业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张青丽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马红霞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王海霞   武麦菊   谢国让   冯俊莲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谢秀莉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郝  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张英珍   谢喜梅   谢肖峰   谢朝霞   孟海英   谢  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马振忠   周淑莉   张社娟   赵玉样   谢小绒   谢晓云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谢咸武   陈红玲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李  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谢娇平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共计46人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71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王双荣   曹菊梅   张向阳   薛明霞   谢秋莲   谢  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周晓娜   张蕊霞   孟红霞   李红娟   薛淑萍   王乔芝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常晓霞   谢京娟   丁京娟   谢秀平   赵小兰   王雪样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焦艳霞   李绒珍   张  洁   冀丽丽   郝秀英   昝丽红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赵  雁   张香娟   杨晓荣   李  星   李培琴   卞锐锋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李转枝   赵彩娥   姚秋霞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（共计33人）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98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李喜凤   王  娜   王小长   董双棉   樊清顺   张斗喜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闫创勤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杨生利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赵永红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  莹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聂宝贝   李红梅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  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范彩霞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张冬梅   阴会芳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张西峰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董彩织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靳春娥   张  洁   牛鑫晶   李临生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段红莉   高本琴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董瑞爱   冯雪礼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  悦   高彩霞   李久武   樊江鹏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郭巨虎   聂峰斌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贾明宝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贺栓生   王  军   李周峰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胡亚亚   吴卫红   韩迎霞   杨雅丽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李春丽   王  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罗  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孙  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（共计44人）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99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樊东官   李爱仙   景竹红   樊银环   廉梦环   廉雪平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张红霞   姚梅连   樊红昌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朱苏弟   廉寸玲   王宏斌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韩腾旺   穆春霞   廉卫国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张玉芳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李延芳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李宣叶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廉雪峰   廉不爱   张春俊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刘小平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王秀丽   廉泽民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宋俊红   王迎军   吴春娟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王富贵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李忠民   曹建梅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张小样   王喜样   张艳荣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徐安红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万瑞敏   张小立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樊苏娟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廉晋红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张雪会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廉晨艺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吴爱霞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徐  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冯春堂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张向杰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（共计44人）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109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张晶林   李  军   王  丹   王钏旭   吴  妮   陈满仓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张飘尹   张文莲   陈银平   黄春艳   杨永安   王秀平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杨军峰   李俊强   吴会珍   聂娟芳   陈文艳   吴西宏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  彪   王晓霞   王俊良   张小娥   李  峰   李红玉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赵美荣   张笃娃   张巧莉   王小良   张  敏   黄凤琴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王珍娃   王永春   赵丽萍   王云枝   王玉红   杨须盛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  利   李雪样   朱小丽   陈卫霞   张四女   黄玲枝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李纪田   张婵娟   王  娟   谢稳见   谢建立   王满红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共计48人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70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党志峰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谢志欢   谢红杰  谢振平  谢杏霞  蔡晓洁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谢海涛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赵思明   谢国让  张英珍  谢晓峰  马振忠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周淑莉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张社娟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谢咸武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共计15人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71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常晓霞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共计1人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99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廉梦环   朱苏弟   穆春霞   王卫峰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共计4人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109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聂娟芳   王小良   谢稳见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（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共计3人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/>
        </w:rPr>
      </w:pPr>
      <w:r>
        <w:rPr>
          <w:rFonts w:hint="eastAsia"/>
          <w:b/>
          <w:sz w:val="36"/>
          <w:szCs w:val="36"/>
        </w:rPr>
        <w:t>临猗县全民技能提升培训补贴公示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单 位：临猗县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爱润信</w:t>
      </w:r>
      <w:r>
        <w:rPr>
          <w:rFonts w:hint="eastAsia" w:ascii="宋体" w:hAnsi="宋体" w:eastAsia="宋体" w:cs="宋体"/>
          <w:sz w:val="24"/>
          <w:szCs w:val="24"/>
        </w:rPr>
        <w:t>职业培训学校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项 目：全民技能提升培训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培 训 时 间：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2021年08月27日至2021年09月02日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2021年09月15日至2021年09月21日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标 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770</w:t>
      </w:r>
      <w:r>
        <w:rPr>
          <w:rFonts w:hint="eastAsia" w:ascii="宋体" w:hAnsi="宋体" w:eastAsia="宋体" w:cs="宋体"/>
          <w:sz w:val="24"/>
          <w:szCs w:val="24"/>
        </w:rPr>
        <w:t>元/人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享 受 人 数：92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（名单附后）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补 贴 金 额：70840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15元/人/天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享 受 人 数：2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人（名单附后）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补 贴 金 额：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2205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部 门：临猗县人社局职业能力建设股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电 话：0359—4068766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68" w:leftChars="2280" w:hanging="480" w:hanging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临猗县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267" w:leftChars="2508"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附件：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130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黄  勇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王常有   黄康峰   黄志旭   陈秀枝   王贞花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卫玲斌   黄丙让   黄国强   黄志强   黄随安   王万强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范康玲   黄竹娟   黄红宗   黄志高   范彩玲   杨  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黄江明   黄丽娜   张多芳   黄西娟   左小芳   吕丽萍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畅国峰   黄  兵   畅武豹   王  芳   王珊珊   王康雪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李时兴   赵巧云   李喜菊   张  琴   李银燕   黄天沛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李军芳   黄运杰   黄德良   畅沙沙   张晓娜   范建侠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米  娜   武换平   王新爱   王金苗   蔡小丽   黄麦串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（ 共计48人）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附件：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162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左秋凤   畅彩菊   符伟霞   赵红云   姚  睿   左剑锋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柳茂朋   孙海鹏   吴小欠   石英凤   范俊莉   何林海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赵竹娟   张英斌   周俊连   张凤鸣   王  娟   姚  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张美丽   荆扑方   姚彩红   雷桂兰   柳秀霞   黄彩霞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柳美丽   杜旭升   左礼会   刘  燕   柳俊平   畅学智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张都亲   王亚丽   刘来明   赵美霞   符成林   姚碧军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孙秀绒   左五女   张小娟   赵秀锦   柳四锁   畅晓莉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荆文功   畅佩毅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（ 共计44人）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附件：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130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王常有   卫玲斌   黄丙让   黄国强  黄志强   黄随安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王万强   范康玲   陈秀枝   黄志高  范彩玲   王新爱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张多芳   范建霞   王新爱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（共计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15人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附件：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162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左秋凤   柳茂朋   左五女  张小娟   柳四锁   荆文功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（共计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临猗县全民技能提升培训补贴公示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单 位：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临猗县武氏安保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职业培训学校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项 目：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全民技能提升培训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培 训 时 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spacing w:line="360" w:lineRule="auto"/>
        <w:ind w:firstLine="1680" w:firstLineChars="70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2021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09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标 准：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元/人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232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补 贴 金 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232000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元/人/天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享 受 人 数：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131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（名单附后）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补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贴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13755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元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7天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部 门：临猗县人社局职业能力建设股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投 诉 电 话：0359—4068766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p>
      <w:pPr>
        <w:spacing w:line="360" w:lineRule="auto"/>
        <w:ind w:firstLine="4560" w:firstLineChars="1900"/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临猗县人力资源和社会保障局</w:t>
      </w:r>
    </w:p>
    <w:p>
      <w:pPr>
        <w:spacing w:line="360" w:lineRule="auto"/>
        <w:ind w:firstLine="5160" w:firstLineChars="215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br w:type="page"/>
      </w: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芦海军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陆朝红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张艳芳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张国庆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裴丽艳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蕊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钱秀丽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张红霞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白莲胜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董月菊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黄鲜绒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于晓霞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樊美红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杜世敏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原九凤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董宝霞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张继红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史美变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许彩勤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杜新立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陈庭管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钱美珍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于改新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吕红铃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张淑珍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董文霞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高敬巧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原洁红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李国杰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常晓庆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董秀花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李建国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刘趁心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孙建平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薛麦霞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孔国艳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常红艳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常敏杰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王晓军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陆英豪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于伟霞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裴新爱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陆桂梅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49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芦海军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陆朝红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张艳芳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张国庆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裴丽艳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蕊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钱秀丽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张红霞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白莲胜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董月菊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黄鲜绒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于晓霞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樊美红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于艳霞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杜世敏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原九凤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董宝霞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张继红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史美变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许彩勤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杜新立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陈庭管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钱美珍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于改新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吕红铃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张淑珍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董文霞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孔国艳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原洁红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李国杰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常晓庆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董秀花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李建国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刘趁心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孙建平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薛麦霞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41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欣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李巧霞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廉采莲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周社荣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王巷宽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周三喜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王春霞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周世杰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周殿龙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李宽民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周世英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王国军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王进增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潘酸兰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周克让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刘红娟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周书生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廉采梅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王凤梅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曹亲爱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马保换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王水杏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王冬梅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孙改霞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贾媛园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丁银亮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燕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廉水桃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李向娜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王新亮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武水绵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周西苗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周红勤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周小亮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程春娟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王恩欠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张淑娟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程迎娟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周麦芳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黄茂琼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王竹若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周娟冬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王红霞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张青鸽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王红英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45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欣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李巧霞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廉采莲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周社荣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王巷宽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周三喜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王春霞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周世杰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周殿龙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李宽民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周世英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王国军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王进增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潘酸兰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周克让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刘红娟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周书生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廉采梅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周昌森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潘续民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陈新建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潘喜生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杨时雨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范润虎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潘西威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刘宽仁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杨雨英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杨国强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张仲强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杨乃牢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青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潘红娟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王俊霞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刘改改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孙俊珍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潘玉霞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卢益芳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潘风亮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张改风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孙秀云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潘西琴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郭作义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孙凤霞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张新娟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武国娟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王秀芳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关玉斌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郭振华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郭改霞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郭竹萍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陈建民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周世良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芦会霞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郭英杰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郭清霞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周玲玲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周晓峰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王秀云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张月玲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关竹霞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杨淋茹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郭丽红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潘冰娟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郝福芳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郝红娟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蔡瑞霞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关小鸽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           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周昌森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潘续民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陈新建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潘喜生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杨时雨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范润虎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潘西威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刘宽仁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杨雨英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杨国强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张仲强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杨乃牢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青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潘红娟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王俊霞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刘改改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孙俊珍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潘玉霞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卢益芳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潘风亮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张改风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孙秀云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潘西琴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郭作义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孙凤霞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张新娟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武国娟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王秀芳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关玉斌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郭振华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郭改霞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郭竹萍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陈建民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周世良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芦会霞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郭英杰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郭清霞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周玲玲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周晓峰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王秀云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张月玲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34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147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王迎芳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左丽萍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樊晓娜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洪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义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张海苗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谢中亲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周丽琴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赵芳珍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倪培玲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张丽平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王映红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曹红娟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赵晓娜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武彩娟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薛建芳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张海霞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薛桂兰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赵玉丽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王国霞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洪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张敏娟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张雪峰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王品洁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薛敏虾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李培莉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茹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薛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妮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谢毓玉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李美娟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张淑艳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王雪娟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畅丽艳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马蕊莉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郝春霞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李润秀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李麦芳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洪竹丽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张艳丽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贾青娟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璐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王红霞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薛爱连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王京霞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陈爱香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贾秋梅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李仙娟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张小勤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赵彩云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王迎芳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左丽萍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樊晓娜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洪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义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张海苗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谢中亲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周丽琴</w:t>
      </w:r>
      <w:r>
        <w:rPr>
          <w:rFonts w:hint="eastAsia" w:ascii="宋体" w:hAnsi="宋体" w:cs="宋体"/>
          <w:b w:val="0"/>
          <w:bCs/>
          <w:color w:val="auto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赵芳珍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附件：20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年全民技能提升培训第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167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霞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杜新生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樊红霞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常玉庆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杜齐华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朱爱霞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钱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丽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程玉英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钱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鑫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张正贵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王雅玉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常振荣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裴国强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常建江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王红亮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杜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宣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杜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常冰宣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邹建红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王向阳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常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杜电林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王俊伟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于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雅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李月菊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李小芳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董景霞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丁翠平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裴小立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w w:val="80"/>
          <w:sz w:val="24"/>
          <w:szCs w:val="24"/>
          <w:lang w:val="en-US" w:eastAsia="zh-CN"/>
        </w:rPr>
        <w:t>令狐英菊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黄俊贤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王利华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钱春霞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陆秀菊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相会弟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于佩玲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w w:val="80"/>
          <w:sz w:val="24"/>
          <w:szCs w:val="24"/>
          <w:lang w:val="en-US" w:eastAsia="zh-CN"/>
        </w:rPr>
        <w:t>鲍正月华</w:t>
      </w:r>
      <w:r>
        <w:rPr>
          <w:rFonts w:hint="eastAsia" w:ascii="宋体" w:hAnsi="宋体" w:cs="宋体"/>
          <w:color w:val="auto"/>
          <w:w w:val="8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樊小丽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谷丽霞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裴国娟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40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霞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杜新生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樊红霞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常玉庆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杜齐华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程玉英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钱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鑫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张正贵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王雅玉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常振荣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裴国强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常建江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王红亮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杜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宣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杜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斌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常冰宣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邹建红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王向阳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常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杜电林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王俊伟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于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雅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（总计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4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  <w:lang w:eastAsia="zh-CN"/>
        </w:rPr>
        <w:t>临</w:t>
      </w:r>
      <w:r>
        <w:rPr>
          <w:rFonts w:hint="eastAsia" w:ascii="宋体" w:hAnsi="宋体" w:cs="宋体"/>
          <w:b/>
          <w:sz w:val="36"/>
          <w:szCs w:val="36"/>
        </w:rPr>
        <w:t>猗县全民技能提升培训补贴公示</w:t>
      </w:r>
    </w:p>
    <w:p>
      <w:pPr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享 受 单 位：运城市龙飞职业培训学校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补 贴 项 目： 全民技能提升培训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培 训 时 间： 2021年07月24日至2021年07月30日</w:t>
      </w:r>
    </w:p>
    <w:p>
      <w:pPr>
        <w:spacing w:line="360" w:lineRule="auto"/>
        <w:ind w:firstLine="1680" w:firstLineChars="7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2021年07月28日至2021年08月03日 </w:t>
      </w:r>
    </w:p>
    <w:p>
      <w:pPr>
        <w:spacing w:line="360" w:lineRule="auto"/>
        <w:ind w:firstLine="1680" w:firstLineChars="7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2021年07月30日至2021年08月05日    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补 贴 标 准：1000元/人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享 受 人 数：142人（名单附后）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补 贴 金 额： 142000元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贫困人员生活补贴：15元/人/天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享 受 人 数：14人（名单附后）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补 贴 金 额：1470元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公 示 期 限：7天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 诉 部 门：临猗县人社局职业能力建设股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投 诉 电 话：0359—4068766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ind w:firstLine="4560" w:firstLineChars="19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临猗县人力资源和社会保障局</w:t>
      </w:r>
    </w:p>
    <w:p>
      <w:pPr>
        <w:spacing w:line="360" w:lineRule="auto"/>
        <w:ind w:firstLine="5160" w:firstLineChars="21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2021年1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1</w:t>
      </w:r>
      <w:r>
        <w:rPr>
          <w:rFonts w:hint="eastAsia" w:ascii="宋体" w:hAnsi="宋体" w:cs="宋体"/>
          <w:sz w:val="24"/>
        </w:rPr>
        <w:t>日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br w:type="page"/>
      </w:r>
      <w:r>
        <w:rPr>
          <w:rFonts w:hint="eastAsia" w:ascii="宋体" w:hAnsi="宋体" w:cs="宋体"/>
          <w:sz w:val="24"/>
        </w:rPr>
        <w:t>附件：2021年全民技能提升培训第80期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享受补贴人员名单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张会莲   王治民   陈霞霞   薛肖江   荆安锋   马立娟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宋爱霞   刘海波   杨建学   张平娃   崔玲艳   杨淑娥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吕寸红   王乃亮   王晓丽   许培培   荆拴劳   毛晓娜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荆晓阳   陈艮娟   樊梦乐   毕引群   刘春英   樊红菊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薛战虎   韩伟丹   许培宏   王腊果   王俊红   侯淑琴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杨武宾   荆和平   荆玉民   薛富强   韩康军   张霞霞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刘占兵   靳晓娟   马秋玲   张娜娜   牛美幸   刘秋峰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于小平   于刚平   朱  广   郝迎迎   王小民   陈学学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荆雪娥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 xml:space="preserve">                                     （总计49人）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附件：2021年全民技能提升培训第92期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享受补贴人员名单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师忠敏   景延娇   陈连朵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南竹变   王玉凤   王全民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南  亚   南</w:t>
      </w:r>
      <w:r>
        <w:rPr>
          <w:rFonts w:hint="eastAsia" w:ascii="宋体" w:hAnsi="宋体" w:cs="宋体"/>
          <w:bCs/>
          <w:kern w:val="0"/>
          <w:sz w:val="24"/>
        </w:rPr>
        <w:t xml:space="preserve">国敏   尚新院   王普喜   王明星   赵兴娟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王结兵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张润弟   南钢超   孙  波   孙天星   王秋万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王  平   南山龙   王平国   杨秀平   裴少娜   关雪芳   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王立国   刘会红   李欧娃   王  曦   赵雪芬   孙鹏飞  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赵会玲   南春芳   牛节风   尚满院   陈爱娟   孙林业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王小国   南少波   李海新   乔普荣   张  敏   丁子立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孙佳文   李  佩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 xml:space="preserve">                                     （总计44人）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附件：2021年全民技能提升培训第93期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享受补贴人员名单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王  娟   张永胜   符丽娃   吕守民   李艳霞   张会芳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荆小红   朱喜红   张增强   柳会琴   李  英   黄丽珍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姚  欢   王俊峰   黄明霞   张  其   张  磊   张小平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黄巧霞   黄仙菊   范爱琴   陶东霞   李文莉   马建英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邱淑霞   左红平   王  怡   陈华锋   陈  莉   范小妮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王钓良   张晓娟   张  森   张  娟   王明霞   洪  源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姚文丽   吴向霞   黄彩娟   张玲玲   张  聪   晁贞连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吴淑芳   王  霞   张其成   黄国娟   王晓节   张永重   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范小峰      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</w:t>
      </w:r>
      <w:r>
        <w:rPr>
          <w:rFonts w:hint="eastAsia" w:ascii="宋体" w:hAnsi="宋体" w:cs="宋体"/>
          <w:sz w:val="24"/>
        </w:rPr>
        <w:t xml:space="preserve">                                     （总计49人）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附件：2021年全民技能提升培训第80期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贫困户享受补贴人员名单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薛肖江   荆安锋   马立娟   宋爱霞   刘海波   杨建学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张平娃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（总计7人）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附件：2021年全民技能提升培训第92期</w:t>
      </w:r>
    </w:p>
    <w:p>
      <w:pPr>
        <w:spacing w:line="360" w:lineRule="auto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贫困户享受补贴人员名单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南竹变   </w:t>
      </w:r>
      <w:r>
        <w:rPr>
          <w:rFonts w:hint="eastAsia" w:ascii="宋体" w:hAnsi="宋体" w:cs="宋体"/>
          <w:sz w:val="24"/>
        </w:rPr>
        <w:t xml:space="preserve">王玉凤   王全民   南  亚   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（总计4人）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附件：2021年全民技能提升培训第93期</w:t>
      </w:r>
    </w:p>
    <w:p>
      <w:pPr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贫困户享受补贴人员名单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王  娟   张永胜   张其成     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（总计3人）</w:t>
      </w:r>
    </w:p>
    <w:p>
      <w:pPr>
        <w:spacing w:line="360" w:lineRule="auto"/>
        <w:rPr>
          <w:rFonts w:ascii="宋体" w:hAnsi="宋体" w:cs="宋体"/>
          <w:sz w:val="24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临猗县全民技能提升培训补贴公示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单 位：临猗县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鑫星</w:t>
      </w:r>
      <w:r>
        <w:rPr>
          <w:rFonts w:hint="eastAsia" w:ascii="宋体" w:hAnsi="宋体" w:eastAsia="宋体" w:cs="宋体"/>
          <w:sz w:val="24"/>
          <w:szCs w:val="24"/>
        </w:rPr>
        <w:t>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项 目：全民技能提升培训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培 训 时 间：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日至20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日至20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2021年07月20日至2021年07月26日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2021年07月22日至2021年07月28日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2021年07月27日至2021年08月02日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2021年08月27日至2021年09月02日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2021年09月04日至2021年09月10日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补 贴 标 准：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1000</w:t>
      </w:r>
      <w:r>
        <w:rPr>
          <w:rFonts w:hint="eastAsia" w:ascii="宋体" w:hAnsi="宋体" w:eastAsia="宋体" w:cs="宋体"/>
          <w:sz w:val="24"/>
          <w:szCs w:val="24"/>
        </w:rPr>
        <w:t>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享 受 人 数：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320人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补 贴 金 额：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320000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贫困人员生活补贴：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15元/人/天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享 受 人 数：37人（名单附后）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补 贴 金 额：3885元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公 示 期 限：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7天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部 门：临猗县人社局职业能力建设股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 诉 电 话：0359—4068766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临猗县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人力资源和社会保障局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3480" w:firstLineChars="1450"/>
        <w:jc w:val="righ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br w:type="page"/>
      </w: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49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吉扭平   陈红娟   刘国娟   樊晓会   吉彩琴   吉小枝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闫国丽   吉鹏姣   吉会平   张  莹   谢志虹   左梅霞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吉晓妮   毋艳虾   吴爱芳   刘会琴   吉医平   王 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张润明   张桂英   吉菊香   刘玉娟   吉文红   吴红梅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吉玉萍   刘爱云   畅会丽   张义兰   吴仰玉   侯艳丽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毋海妮   周  燕   吉金娟   李  兵   王  艳   吉福杰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张瑞红   张  宁   吉红斌   朱灵侠   闫小芳   吉春元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侯花朵   吉引院   吉  芬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(总计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45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50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荆晓莉   燕麦菊   王红勤   谢辽花   罗列草   陈肖婵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文   罗巧霞   曹艳辉   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芳   张海娟   景秋霞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葛小佩   程淑过   许军平   李春草   张九娟   贾彩娟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谢金荣   景胡赞   燕丽娟   张卫军   张文贞   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王金叶   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洁   张丽平   张丽侠   薛琴娟   王红萍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畅洁彩   罗秋芳   廉自平   董红倩   景秋赞   张晓芳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陈文赞   薛丽珍   谢俊绒   邹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荣   郭海青   荆小英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程列过   张姣红   许美娟   沈张卓   杨红丽   张红侠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张青霞   张作强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（总计50人）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br w:type="page"/>
      </w: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闫秀红   陈青侠   刘彦荣   刘爱民   刘艳娜   樊婧晶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刘耀峰   陈俊利   王肖娟   韩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娜   秦利军   韩玉便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刘俊艳   张玉琴   刘爱转   张春玲   张青霞   刘玉霞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李慧芳   尚麦娟   樊艳娜   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晶   刘宇峰   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刘泽峰   尚彦荣   樊沐丹   刘亚菊   冯国利   王  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永   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芬   吴俊花   刘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萍   刘新锁   吴清华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刘云侠   刘明芳   刘盼芬   董好看   樊艾平   韩  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卫润萍   韩冬娟   吉  爽   刘  斌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（总计46人）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陈福珍   樊会青   孙红侠   张国姣   刘春红   樊文琴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樊红英   刘艳红   杨红侠   张红亮   樊会连   杨林明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樊玉春   樊玉田   樊  纹   樊向荣   樊天启   刘  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樊刚师   樊广进   程春霞   郭红侠   樊亚萌   樊超蓬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闫改香   张玉侠   宋西玲   陈小娟   尚润洁   樊清云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吴小侠   闫爱平   刘兆艳   樊晓朋   樊金民   邵月勤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樊会珍   樊艳艳   樊开镇   李兴巧   樊会丽   刘红如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吴艾梅   樊怀安   樊腊果   党运兰   樊丽军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（总计47人）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br w:type="page"/>
      </w: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廉秋转   冯迎春   廉建功   张西玲   李冬娟   景红艳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荆晓芬   张亚红   景文丽   李玲霞   罗继艳   景焕文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景红赞   李秋娟   景小丽   胡晓丽   张  娟   薛改菊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廉青山   张作战   张大庆   王晓云   王改云   李巧娟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陈晓艳   郭爱侠   廉锦蓉   潘冬芳   张冬青   张麦玲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景心爱   廉  辉   张丽娟   薛福亮   罗红艳   薛晓红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廉京娟   李爱萍   李丽娟   薛美容   薛肖进   景红丽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张翠霞   翟麦娟   张秀红   张海峰   廉  泽   张国飞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李红绒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（总计49人）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129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王小平   刘丽娟   闫国峰   闫爱丽   闫春颖   潘宁宁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王菊香   闫保兵   陈  静   张爱英   柳小胜   吴金朵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  荣   吴博达   樊仰吓   吴国玉   张林德   王  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张俊茹   闫义勇   柳红梅   吴小丙   闫小艳   张高朋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张新宽   张俊琴   闫全博   郭雅华   武会贤   闫宗辰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  杰   张兆英   吴  晓   周文娟   张丽娟   王小样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王春艳   张会英   王红娟   吴周转   刘春红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（总计41人）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br w:type="page"/>
      </w: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张  莉   秦雪艳   张春娟   樊雪娥   裴倩林   李芝绒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姚勤英   文  莉   张晓婷   杜俊杰   钟学云   马娜娜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毛  旋   王春玲   李欠绒   孙  云   贺新娟   桑启生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毕艳艳   李彩娥   郭  青   屈秋红   刘军玲   钟西强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马海潮   张枝文   张长永   张雪欠   周明忠   付有才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武  军   赵海玲   冯江慧   孙红侠   兰娟亮   张进科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文卫峰   段海霞   张红翠   张莉娟   王婷婷   桑启青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（总计42人）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49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刘爱云   吉春元   张润明   闫小芳   吕会平   左梅霞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（总计6人）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58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刘泽峰   刘云侠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（总计2人）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br w:type="page"/>
      </w: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84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翟麦娟   张海峰   廉  泽   张国飞   张秀红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（总计5人）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129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default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闫爱丽   柳小胜   陈  静   吴金朵   闫春颖   张  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吴博达   潘宁宁   刘丽娟   闫保兵   张爱英   樊仰吓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吴国玉   王菊香   王小平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（总计15人）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附件：20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年全民技能提升培训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137</w:t>
      </w:r>
      <w:r>
        <w:rPr>
          <w:rFonts w:hint="eastAsia" w:ascii="宋体" w:hAnsi="宋体" w:eastAsia="宋体" w:cs="宋体"/>
          <w:sz w:val="24"/>
          <w:szCs w:val="24"/>
        </w:rPr>
        <w:t>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贫困户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  <w:t>享受补贴人员名单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>樊雪娥   王春玲   孙  云   桑启生   周明忠   付有才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/>
        </w:rPr>
        <w:t xml:space="preserve">武  军   桑启青   王婷婷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040" w:firstLineChars="2100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新宋体" w:hAnsi="新宋体" w:eastAsia="新宋体" w:cs="新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（总计9人）</w:t>
      </w:r>
    </w:p>
    <w:p>
      <w:pPr>
        <w:spacing w:line="360" w:lineRule="auto"/>
        <w:rPr>
          <w:rFonts w:ascii="宋体" w:hAnsi="宋体" w:cs="宋体"/>
          <w:sz w:val="24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36CA3"/>
    <w:rsid w:val="014D174B"/>
    <w:rsid w:val="01514DE3"/>
    <w:rsid w:val="0182262F"/>
    <w:rsid w:val="02AF1EC1"/>
    <w:rsid w:val="03245865"/>
    <w:rsid w:val="05051EC0"/>
    <w:rsid w:val="06886980"/>
    <w:rsid w:val="0AD61B81"/>
    <w:rsid w:val="0B085F4F"/>
    <w:rsid w:val="0C8A72D6"/>
    <w:rsid w:val="0D1E0AB9"/>
    <w:rsid w:val="0E062DCB"/>
    <w:rsid w:val="0F412281"/>
    <w:rsid w:val="0F47283C"/>
    <w:rsid w:val="11B758A7"/>
    <w:rsid w:val="139E016C"/>
    <w:rsid w:val="14F50E56"/>
    <w:rsid w:val="175508E5"/>
    <w:rsid w:val="18DA0131"/>
    <w:rsid w:val="1CBE2390"/>
    <w:rsid w:val="1D3C5619"/>
    <w:rsid w:val="1EF56A88"/>
    <w:rsid w:val="1F222EDA"/>
    <w:rsid w:val="207627D8"/>
    <w:rsid w:val="20912AA7"/>
    <w:rsid w:val="234C726C"/>
    <w:rsid w:val="265B1EBD"/>
    <w:rsid w:val="26F8559F"/>
    <w:rsid w:val="289D4936"/>
    <w:rsid w:val="2AB20A64"/>
    <w:rsid w:val="2B69775B"/>
    <w:rsid w:val="2EB5196B"/>
    <w:rsid w:val="30DC2E1D"/>
    <w:rsid w:val="3139239E"/>
    <w:rsid w:val="33E62EA7"/>
    <w:rsid w:val="34C12F15"/>
    <w:rsid w:val="35233CA0"/>
    <w:rsid w:val="35703490"/>
    <w:rsid w:val="35A042F2"/>
    <w:rsid w:val="36E8200C"/>
    <w:rsid w:val="36EF71C3"/>
    <w:rsid w:val="37617725"/>
    <w:rsid w:val="37820E30"/>
    <w:rsid w:val="38426229"/>
    <w:rsid w:val="3AAD2E43"/>
    <w:rsid w:val="3E6730F0"/>
    <w:rsid w:val="3FB413AF"/>
    <w:rsid w:val="40310C46"/>
    <w:rsid w:val="40B90E06"/>
    <w:rsid w:val="42AE5FCA"/>
    <w:rsid w:val="42F67F53"/>
    <w:rsid w:val="44A2602C"/>
    <w:rsid w:val="4597723C"/>
    <w:rsid w:val="46DE6D6F"/>
    <w:rsid w:val="475C025D"/>
    <w:rsid w:val="4831430D"/>
    <w:rsid w:val="48A43AFA"/>
    <w:rsid w:val="4AFA1F72"/>
    <w:rsid w:val="4E606D65"/>
    <w:rsid w:val="4FE37EDB"/>
    <w:rsid w:val="4FE7590A"/>
    <w:rsid w:val="519E7EEE"/>
    <w:rsid w:val="51E6783E"/>
    <w:rsid w:val="524C51C9"/>
    <w:rsid w:val="54B711DA"/>
    <w:rsid w:val="55E72C16"/>
    <w:rsid w:val="56F716B4"/>
    <w:rsid w:val="5C7618E9"/>
    <w:rsid w:val="5D1E411C"/>
    <w:rsid w:val="64D40747"/>
    <w:rsid w:val="65D74CAE"/>
    <w:rsid w:val="670B1CB9"/>
    <w:rsid w:val="67D859DB"/>
    <w:rsid w:val="6A542DC9"/>
    <w:rsid w:val="6A836CA3"/>
    <w:rsid w:val="6B0D627E"/>
    <w:rsid w:val="6BC147A7"/>
    <w:rsid w:val="6D2E065E"/>
    <w:rsid w:val="6D7D66DE"/>
    <w:rsid w:val="6F0C33FE"/>
    <w:rsid w:val="714F52AF"/>
    <w:rsid w:val="72047DF0"/>
    <w:rsid w:val="730D5FF9"/>
    <w:rsid w:val="734E2D80"/>
    <w:rsid w:val="7427790D"/>
    <w:rsid w:val="7487479C"/>
    <w:rsid w:val="763327F3"/>
    <w:rsid w:val="76401517"/>
    <w:rsid w:val="7D1F28C5"/>
    <w:rsid w:val="7D9C2047"/>
    <w:rsid w:val="7E68479B"/>
    <w:rsid w:val="7E7C3542"/>
    <w:rsid w:val="7ECB6737"/>
    <w:rsid w:val="7FED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 w:val="0"/>
      <w:adjustRightInd/>
      <w:snapToGrid/>
      <w:spacing w:beforeAutospacing="1" w:after="0" w:afterAutospacing="1"/>
    </w:pPr>
    <w:rPr>
      <w:rFonts w:cs="Times New Roman" w:asciiTheme="minorHAnsi" w:hAnsiTheme="minorHAnsi" w:eastAsiaTheme="minorEastAsia"/>
      <w:sz w:val="24"/>
      <w:szCs w:val="24"/>
    </w:rPr>
  </w:style>
  <w:style w:type="paragraph" w:customStyle="1" w:styleId="5">
    <w:name w:val="正文1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2020-09-11T00:51:00Z</dcterms:created>
  <dc:creator>我没什么的</dc:creator>
  <cp:lastModifiedBy>Administrator</cp:lastModifiedBy>
  <cp:lastPrinted>2020-09-14T01:40:00Z</cp:lastPrinted>
  <dcterms:modified xsi:type="dcterms:W3CDTF">2021-12-01T07:47:21Z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A9127853294E42BCA0A9A5FA37159C0D</vt:lpwstr>
  </property>
</Properties>
</file>